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A55" w:rsidRPr="00D15202" w:rsidRDefault="00F775BE" w:rsidP="00897D46">
      <w:pPr>
        <w:jc w:val="center"/>
        <w:rPr>
          <w:b/>
          <w:sz w:val="44"/>
          <w:szCs w:val="44"/>
        </w:rPr>
      </w:pPr>
      <w:r w:rsidRPr="00D15202">
        <w:rPr>
          <w:b/>
          <w:sz w:val="44"/>
          <w:szCs w:val="44"/>
        </w:rPr>
        <w:t>Auto Cotação</w:t>
      </w:r>
      <w:r w:rsidR="00810A55" w:rsidRPr="00D15202">
        <w:rPr>
          <w:b/>
          <w:sz w:val="44"/>
          <w:szCs w:val="44"/>
        </w:rPr>
        <w:t xml:space="preserve"> </w:t>
      </w:r>
      <w:r w:rsidR="00560D83" w:rsidRPr="00D15202">
        <w:rPr>
          <w:b/>
          <w:sz w:val="44"/>
          <w:szCs w:val="44"/>
        </w:rPr>
        <w:t>e Arquivo com Itens</w:t>
      </w:r>
    </w:p>
    <w:p w:rsidR="00F775BE" w:rsidRDefault="00810A55" w:rsidP="00F775BE">
      <w:r w:rsidRPr="00810A55">
        <w:rPr>
          <w:b/>
          <w:sz w:val="28"/>
          <w:szCs w:val="28"/>
        </w:rPr>
        <w:t>1 – Instalar o Auto Cotação</w:t>
      </w:r>
      <w:r w:rsidR="0026182B">
        <w:t>.</w:t>
      </w:r>
      <w:r w:rsidR="001A1622">
        <w:br/>
        <w:t>- Dê</w:t>
      </w:r>
      <w:r w:rsidR="00AE4E5F">
        <w:t xml:space="preserve"> um clique duplo em </w:t>
      </w:r>
      <w:r w:rsidR="00F775BE">
        <w:t>cima do ícone abaixo para executar o instalador do Betha Auto Cotação</w:t>
      </w:r>
      <w:r w:rsidR="00D451E7">
        <w:t>.</w:t>
      </w:r>
    </w:p>
    <w:p w:rsidR="006B1359" w:rsidRDefault="00AE4E5F" w:rsidP="00F775BE">
      <w:r>
        <w:object w:dxaOrig="1534" w:dyaOrig="9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75pt;height:58.5pt" o:ole="">
            <v:imagedata r:id="rId6" o:title=""/>
          </v:shape>
          <o:OLEObject Type="Embed" ProgID="Package" ShapeID="_x0000_i1025" DrawAspect="Icon" ObjectID="_1543217348" r:id="rId7"/>
        </w:object>
      </w:r>
      <w:r w:rsidR="00810A55">
        <w:br/>
      </w:r>
      <w:r w:rsidR="00810A55">
        <w:br/>
        <w:t>Ou seg</w:t>
      </w:r>
      <w:r w:rsidR="00897D46">
        <w:t>ue abaixo o Link para download</w:t>
      </w:r>
      <w:r w:rsidR="00F05F6D">
        <w:t xml:space="preserve"> do </w:t>
      </w:r>
      <w:proofErr w:type="spellStart"/>
      <w:r w:rsidR="00F05F6D">
        <w:t>Betha</w:t>
      </w:r>
      <w:proofErr w:type="spellEnd"/>
      <w:r w:rsidR="00F05F6D">
        <w:t xml:space="preserve"> Auto Cotação atualizado</w:t>
      </w:r>
      <w:r w:rsidR="00554A6B">
        <w:t>.</w:t>
      </w:r>
      <w:r w:rsidR="00554A6B">
        <w:br/>
        <w:t>pressione</w:t>
      </w:r>
      <w:proofErr w:type="gramStart"/>
      <w:r w:rsidR="00554A6B">
        <w:t xml:space="preserve">  </w:t>
      </w:r>
      <w:proofErr w:type="gramEnd"/>
      <w:r w:rsidR="00554A6B">
        <w:t>CTRL+ Clique para abrir o link diretamente no navegador.</w:t>
      </w:r>
      <w:r w:rsidR="00897D46">
        <w:br/>
      </w:r>
      <w:hyperlink r:id="rId8" w:history="1">
        <w:r w:rsidR="00810A55" w:rsidRPr="00E707D9">
          <w:rPr>
            <w:rStyle w:val="Hyperlink"/>
          </w:rPr>
          <w:t>http://download.betha.com.br/discosver.jsp?rdn=090615164146&amp;s=33&amp;v=2.0.19</w:t>
        </w:r>
      </w:hyperlink>
    </w:p>
    <w:p w:rsidR="007A6709" w:rsidRPr="00554A6B" w:rsidRDefault="00560D83" w:rsidP="00F775BE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810A55">
        <w:rPr>
          <w:b/>
          <w:sz w:val="28"/>
          <w:szCs w:val="28"/>
        </w:rPr>
        <w:t xml:space="preserve"> – </w:t>
      </w:r>
      <w:r w:rsidR="00DB23FD">
        <w:rPr>
          <w:b/>
          <w:sz w:val="28"/>
          <w:szCs w:val="28"/>
        </w:rPr>
        <w:t>Salvar arquivo com itens dentro do computador</w:t>
      </w:r>
      <w:r w:rsidR="00554A6B">
        <w:rPr>
          <w:b/>
          <w:sz w:val="28"/>
          <w:szCs w:val="28"/>
        </w:rPr>
        <w:t>.</w:t>
      </w:r>
      <w:r w:rsidR="00554A6B">
        <w:rPr>
          <w:b/>
          <w:sz w:val="28"/>
          <w:szCs w:val="28"/>
        </w:rPr>
        <w:br/>
      </w:r>
      <w:r w:rsidR="00DB23FD">
        <w:t>-Dê um clique duplo em cima do ícone abaixo para abrir o arquivo</w:t>
      </w:r>
      <w:r w:rsidR="007A6709">
        <w:t xml:space="preserve"> (</w:t>
      </w:r>
      <w:r w:rsidR="00DB23FD">
        <w:t>o arquivo será aberto no bloco de notas</w:t>
      </w:r>
      <w:r w:rsidR="007A6709">
        <w:t>). C</w:t>
      </w:r>
      <w:r w:rsidR="00DB23FD">
        <w:t xml:space="preserve">lique no menu arquivo em seguida clique no botão </w:t>
      </w:r>
      <w:r w:rsidR="007A6709">
        <w:t>salva</w:t>
      </w:r>
      <w:r w:rsidR="00413E0F">
        <w:t>r como, escolha o local desejado</w:t>
      </w:r>
      <w:r w:rsidR="007A6709">
        <w:t xml:space="preserve"> e salve o arquivo com itens. </w:t>
      </w:r>
    </w:p>
    <w:p w:rsidR="00897D46" w:rsidRDefault="002D0E68" w:rsidP="00F775BE">
      <w:r>
        <w:object w:dxaOrig="3255" w:dyaOrig="810">
          <v:shape id="_x0000_i1026" type="#_x0000_t75" style="width:162.75pt;height:40.5pt" o:ole="">
            <v:imagedata r:id="rId9" o:title=""/>
          </v:shape>
          <o:OLEObject Type="Embed" ProgID="Package" ShapeID="_x0000_i1026" DrawAspect="Content" ObjectID="_1543217349" r:id="rId10"/>
        </w:object>
      </w:r>
    </w:p>
    <w:p w:rsidR="00897D46" w:rsidRPr="00554A6B" w:rsidRDefault="00AE4E5F" w:rsidP="00AE4E5F">
      <w:pPr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810A55">
        <w:rPr>
          <w:b/>
          <w:sz w:val="28"/>
          <w:szCs w:val="28"/>
        </w:rPr>
        <w:t xml:space="preserve"> – </w:t>
      </w:r>
      <w:r>
        <w:rPr>
          <w:b/>
          <w:sz w:val="28"/>
          <w:szCs w:val="28"/>
        </w:rPr>
        <w:t>I</w:t>
      </w:r>
      <w:bookmarkStart w:id="0" w:name="_GoBack"/>
      <w:bookmarkEnd w:id="0"/>
      <w:r>
        <w:rPr>
          <w:b/>
          <w:sz w:val="28"/>
          <w:szCs w:val="28"/>
        </w:rPr>
        <w:t>mpo</w:t>
      </w:r>
      <w:r w:rsidR="006B1359">
        <w:rPr>
          <w:b/>
          <w:sz w:val="28"/>
          <w:szCs w:val="28"/>
        </w:rPr>
        <w:t>rtar arquivo com Itens no Auto C</w:t>
      </w:r>
      <w:r w:rsidR="00554A6B">
        <w:rPr>
          <w:b/>
          <w:sz w:val="28"/>
          <w:szCs w:val="28"/>
        </w:rPr>
        <w:t>otação.</w:t>
      </w:r>
      <w:r w:rsidR="00554A6B">
        <w:rPr>
          <w:b/>
          <w:sz w:val="28"/>
          <w:szCs w:val="28"/>
        </w:rPr>
        <w:br/>
      </w:r>
      <w:r w:rsidR="00897D46">
        <w:t xml:space="preserve">- Abra o </w:t>
      </w:r>
      <w:proofErr w:type="spellStart"/>
      <w:r w:rsidR="00897D46">
        <w:t>Betha</w:t>
      </w:r>
      <w:proofErr w:type="spellEnd"/>
      <w:r w:rsidR="00897D46">
        <w:t xml:space="preserve"> Auto Cotação e importe o arquivo com iten</w:t>
      </w:r>
      <w:r w:rsidR="00413E0F">
        <w:t>s</w:t>
      </w:r>
      <w:r w:rsidR="00897D46">
        <w:t xml:space="preserve">, para importar clique no </w:t>
      </w:r>
      <w:proofErr w:type="gramStart"/>
      <w:r w:rsidR="00897D46">
        <w:t>menu</w:t>
      </w:r>
      <w:proofErr w:type="gramEnd"/>
      <w:r w:rsidR="00897D46">
        <w:t xml:space="preserve"> arquivo</w:t>
      </w:r>
      <w:r w:rsidR="007A6709">
        <w:t xml:space="preserve"> em seguida clique em </w:t>
      </w:r>
      <w:r w:rsidR="00824093">
        <w:t xml:space="preserve">abrir ou pressione CTRL+A , </w:t>
      </w:r>
      <w:r w:rsidR="00897D46">
        <w:t xml:space="preserve">localize o arquivo com itens no local onde </w:t>
      </w:r>
      <w:r w:rsidR="007A6709">
        <w:t>salvou</w:t>
      </w:r>
      <w:r w:rsidR="00897D46">
        <w:t xml:space="preserve"> o mesmo e clique no botão abrir.</w:t>
      </w:r>
    </w:p>
    <w:p w:rsidR="006B1359" w:rsidRPr="006B1359" w:rsidRDefault="00897D46" w:rsidP="006B1359">
      <w:pPr>
        <w:keepNext/>
        <w:rPr>
          <w:u w:val="single"/>
        </w:rPr>
      </w:pPr>
      <w:r>
        <w:rPr>
          <w:noProof/>
          <w:lang w:eastAsia="pt-BR"/>
        </w:rPr>
        <w:drawing>
          <wp:inline distT="0" distB="0" distL="0" distR="0" wp14:anchorId="638EC47C" wp14:editId="7714B2EB">
            <wp:extent cx="3122008" cy="2647950"/>
            <wp:effectExtent l="0" t="0" r="254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6560" cy="2651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56A1" w:rsidRPr="00554A6B" w:rsidRDefault="006B1359" w:rsidP="002F3C4B">
      <w:pPr>
        <w:pStyle w:val="Legenda"/>
        <w:rPr>
          <w:u w:val="single"/>
        </w:rPr>
      </w:pPr>
      <w:r>
        <w:t xml:space="preserve">Figura </w:t>
      </w:r>
      <w:r w:rsidR="002D0E68">
        <w:fldChar w:fldCharType="begin"/>
      </w:r>
      <w:r w:rsidR="002D0E68">
        <w:instrText xml:space="preserve"> SEQ Figura \* ARABIC </w:instrText>
      </w:r>
      <w:r w:rsidR="002D0E68">
        <w:fldChar w:fldCharType="separate"/>
      </w:r>
      <w:r>
        <w:rPr>
          <w:noProof/>
        </w:rPr>
        <w:t>1</w:t>
      </w:r>
      <w:r w:rsidR="002D0E68">
        <w:rPr>
          <w:noProof/>
        </w:rPr>
        <w:fldChar w:fldCharType="end"/>
      </w:r>
      <w:r w:rsidR="00554A6B">
        <w:t xml:space="preserve"> – Exemplo de importação do arquivo com itens no Auto Cotação.</w:t>
      </w:r>
    </w:p>
    <w:sectPr w:rsidR="003456A1" w:rsidRPr="00554A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5BE"/>
    <w:rsid w:val="0007373E"/>
    <w:rsid w:val="00075CC0"/>
    <w:rsid w:val="000802A3"/>
    <w:rsid w:val="000B2DD1"/>
    <w:rsid w:val="000D76FB"/>
    <w:rsid w:val="000E0DDD"/>
    <w:rsid w:val="00113DF5"/>
    <w:rsid w:val="001267E9"/>
    <w:rsid w:val="001419AD"/>
    <w:rsid w:val="00175A43"/>
    <w:rsid w:val="00177EB0"/>
    <w:rsid w:val="001A1622"/>
    <w:rsid w:val="001D66EC"/>
    <w:rsid w:val="001E60D9"/>
    <w:rsid w:val="001F0167"/>
    <w:rsid w:val="001F3F5A"/>
    <w:rsid w:val="00200D7D"/>
    <w:rsid w:val="002022DA"/>
    <w:rsid w:val="0020268B"/>
    <w:rsid w:val="00202A0B"/>
    <w:rsid w:val="002235FB"/>
    <w:rsid w:val="002361CE"/>
    <w:rsid w:val="002402AF"/>
    <w:rsid w:val="0026080B"/>
    <w:rsid w:val="0026182B"/>
    <w:rsid w:val="002700D0"/>
    <w:rsid w:val="00271D61"/>
    <w:rsid w:val="002A0DC2"/>
    <w:rsid w:val="002A55A0"/>
    <w:rsid w:val="002B7E90"/>
    <w:rsid w:val="002D0E68"/>
    <w:rsid w:val="002D40F4"/>
    <w:rsid w:val="002F3C4B"/>
    <w:rsid w:val="00311A38"/>
    <w:rsid w:val="00326EDE"/>
    <w:rsid w:val="00337605"/>
    <w:rsid w:val="003456A1"/>
    <w:rsid w:val="003501D5"/>
    <w:rsid w:val="0039786C"/>
    <w:rsid w:val="003A2499"/>
    <w:rsid w:val="003C160F"/>
    <w:rsid w:val="00413D0B"/>
    <w:rsid w:val="00413E0F"/>
    <w:rsid w:val="00424DF7"/>
    <w:rsid w:val="00444DE5"/>
    <w:rsid w:val="00446921"/>
    <w:rsid w:val="004520FF"/>
    <w:rsid w:val="004602F2"/>
    <w:rsid w:val="004B42D1"/>
    <w:rsid w:val="004C01E9"/>
    <w:rsid w:val="004E0542"/>
    <w:rsid w:val="004E0675"/>
    <w:rsid w:val="00541055"/>
    <w:rsid w:val="00554A6B"/>
    <w:rsid w:val="00560D83"/>
    <w:rsid w:val="00563B8C"/>
    <w:rsid w:val="00567597"/>
    <w:rsid w:val="00573DD4"/>
    <w:rsid w:val="0058459E"/>
    <w:rsid w:val="00590B46"/>
    <w:rsid w:val="00596B61"/>
    <w:rsid w:val="005F5EC8"/>
    <w:rsid w:val="006033D0"/>
    <w:rsid w:val="006A6E87"/>
    <w:rsid w:val="006B1359"/>
    <w:rsid w:val="006B3F97"/>
    <w:rsid w:val="006F5EEE"/>
    <w:rsid w:val="00702204"/>
    <w:rsid w:val="00732672"/>
    <w:rsid w:val="007716D5"/>
    <w:rsid w:val="0079750B"/>
    <w:rsid w:val="007A0093"/>
    <w:rsid w:val="007A04FE"/>
    <w:rsid w:val="007A4E78"/>
    <w:rsid w:val="007A5294"/>
    <w:rsid w:val="007A6709"/>
    <w:rsid w:val="007D1E6F"/>
    <w:rsid w:val="00810A55"/>
    <w:rsid w:val="00824093"/>
    <w:rsid w:val="00825C39"/>
    <w:rsid w:val="0083667F"/>
    <w:rsid w:val="00841847"/>
    <w:rsid w:val="00844F96"/>
    <w:rsid w:val="0088142C"/>
    <w:rsid w:val="00897D46"/>
    <w:rsid w:val="008C392F"/>
    <w:rsid w:val="008D1AC6"/>
    <w:rsid w:val="008E7923"/>
    <w:rsid w:val="008F41A9"/>
    <w:rsid w:val="0094081C"/>
    <w:rsid w:val="00942C5E"/>
    <w:rsid w:val="00943DE0"/>
    <w:rsid w:val="009D257A"/>
    <w:rsid w:val="00A74347"/>
    <w:rsid w:val="00A827C7"/>
    <w:rsid w:val="00A8621C"/>
    <w:rsid w:val="00A95D6E"/>
    <w:rsid w:val="00AA7FF5"/>
    <w:rsid w:val="00AB7239"/>
    <w:rsid w:val="00AB7D75"/>
    <w:rsid w:val="00AC30FB"/>
    <w:rsid w:val="00AE1E45"/>
    <w:rsid w:val="00AE4E5F"/>
    <w:rsid w:val="00B13F18"/>
    <w:rsid w:val="00B20B4C"/>
    <w:rsid w:val="00B708CA"/>
    <w:rsid w:val="00BA1338"/>
    <w:rsid w:val="00BC6392"/>
    <w:rsid w:val="00C020FC"/>
    <w:rsid w:val="00C24F8C"/>
    <w:rsid w:val="00C371F6"/>
    <w:rsid w:val="00C45173"/>
    <w:rsid w:val="00C46061"/>
    <w:rsid w:val="00C51950"/>
    <w:rsid w:val="00C61E50"/>
    <w:rsid w:val="00C71BEF"/>
    <w:rsid w:val="00C92553"/>
    <w:rsid w:val="00CA5454"/>
    <w:rsid w:val="00CF3B76"/>
    <w:rsid w:val="00CF74F0"/>
    <w:rsid w:val="00D15202"/>
    <w:rsid w:val="00D20E59"/>
    <w:rsid w:val="00D2604B"/>
    <w:rsid w:val="00D323E3"/>
    <w:rsid w:val="00D34440"/>
    <w:rsid w:val="00D449AB"/>
    <w:rsid w:val="00D44BBB"/>
    <w:rsid w:val="00D451E7"/>
    <w:rsid w:val="00D55E72"/>
    <w:rsid w:val="00D80C29"/>
    <w:rsid w:val="00D87CAD"/>
    <w:rsid w:val="00DA4622"/>
    <w:rsid w:val="00DB0078"/>
    <w:rsid w:val="00DB23FD"/>
    <w:rsid w:val="00E14ED2"/>
    <w:rsid w:val="00E3723F"/>
    <w:rsid w:val="00E61BEC"/>
    <w:rsid w:val="00E95AA8"/>
    <w:rsid w:val="00EA6B45"/>
    <w:rsid w:val="00EC573E"/>
    <w:rsid w:val="00EC7DD4"/>
    <w:rsid w:val="00ED575B"/>
    <w:rsid w:val="00EE3A10"/>
    <w:rsid w:val="00F05F6D"/>
    <w:rsid w:val="00F45922"/>
    <w:rsid w:val="00F60067"/>
    <w:rsid w:val="00F6437E"/>
    <w:rsid w:val="00F677B0"/>
    <w:rsid w:val="00F775BE"/>
    <w:rsid w:val="00F913B8"/>
    <w:rsid w:val="00FD1BA3"/>
    <w:rsid w:val="00FD2916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081C"/>
    <w:pPr>
      <w:spacing w:after="200" w:line="276" w:lineRule="auto"/>
    </w:pPr>
    <w:rPr>
      <w:sz w:val="22"/>
      <w:szCs w:val="22"/>
    </w:rPr>
  </w:style>
  <w:style w:type="paragraph" w:styleId="Ttulo3">
    <w:name w:val="heading 3"/>
    <w:basedOn w:val="Normal"/>
    <w:link w:val="Ttulo3Char"/>
    <w:uiPriority w:val="9"/>
    <w:qFormat/>
    <w:rsid w:val="0094081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link w:val="Ttulo3"/>
    <w:uiPriority w:val="9"/>
    <w:rsid w:val="0094081C"/>
    <w:rPr>
      <w:rFonts w:ascii="Times New Roman" w:eastAsia="Times New Roman" w:hAnsi="Times New Roman"/>
      <w:b/>
      <w:bCs/>
      <w:sz w:val="27"/>
      <w:szCs w:val="27"/>
    </w:rPr>
  </w:style>
  <w:style w:type="character" w:styleId="Forte">
    <w:name w:val="Strong"/>
    <w:uiPriority w:val="22"/>
    <w:qFormat/>
    <w:rsid w:val="0094081C"/>
    <w:rPr>
      <w:b/>
      <w:bCs/>
    </w:rPr>
  </w:style>
  <w:style w:type="character" w:styleId="nfase">
    <w:name w:val="Emphasis"/>
    <w:uiPriority w:val="20"/>
    <w:qFormat/>
    <w:rsid w:val="0094081C"/>
    <w:rPr>
      <w:i/>
      <w:iCs/>
    </w:rPr>
  </w:style>
  <w:style w:type="character" w:styleId="Hyperlink">
    <w:name w:val="Hyperlink"/>
    <w:basedOn w:val="Fontepargpadro"/>
    <w:uiPriority w:val="99"/>
    <w:unhideWhenUsed/>
    <w:rsid w:val="00F775BE"/>
    <w:rPr>
      <w:color w:val="0563C1" w:themeColor="hyperlink"/>
      <w:u w:val="single"/>
    </w:rPr>
  </w:style>
  <w:style w:type="paragraph" w:styleId="Legenda">
    <w:name w:val="caption"/>
    <w:basedOn w:val="Normal"/>
    <w:next w:val="Normal"/>
    <w:uiPriority w:val="35"/>
    <w:unhideWhenUsed/>
    <w:qFormat/>
    <w:rsid w:val="00DB23FD"/>
    <w:pPr>
      <w:spacing w:line="240" w:lineRule="auto"/>
    </w:pPr>
    <w:rPr>
      <w:i/>
      <w:iCs/>
      <w:color w:val="44546A" w:themeColor="text2"/>
      <w:sz w:val="18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D1E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1E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081C"/>
    <w:pPr>
      <w:spacing w:after="200" w:line="276" w:lineRule="auto"/>
    </w:pPr>
    <w:rPr>
      <w:sz w:val="22"/>
      <w:szCs w:val="22"/>
    </w:rPr>
  </w:style>
  <w:style w:type="paragraph" w:styleId="Ttulo3">
    <w:name w:val="heading 3"/>
    <w:basedOn w:val="Normal"/>
    <w:link w:val="Ttulo3Char"/>
    <w:uiPriority w:val="9"/>
    <w:qFormat/>
    <w:rsid w:val="0094081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link w:val="Ttulo3"/>
    <w:uiPriority w:val="9"/>
    <w:rsid w:val="0094081C"/>
    <w:rPr>
      <w:rFonts w:ascii="Times New Roman" w:eastAsia="Times New Roman" w:hAnsi="Times New Roman"/>
      <w:b/>
      <w:bCs/>
      <w:sz w:val="27"/>
      <w:szCs w:val="27"/>
    </w:rPr>
  </w:style>
  <w:style w:type="character" w:styleId="Forte">
    <w:name w:val="Strong"/>
    <w:uiPriority w:val="22"/>
    <w:qFormat/>
    <w:rsid w:val="0094081C"/>
    <w:rPr>
      <w:b/>
      <w:bCs/>
    </w:rPr>
  </w:style>
  <w:style w:type="character" w:styleId="nfase">
    <w:name w:val="Emphasis"/>
    <w:uiPriority w:val="20"/>
    <w:qFormat/>
    <w:rsid w:val="0094081C"/>
    <w:rPr>
      <w:i/>
      <w:iCs/>
    </w:rPr>
  </w:style>
  <w:style w:type="character" w:styleId="Hyperlink">
    <w:name w:val="Hyperlink"/>
    <w:basedOn w:val="Fontepargpadro"/>
    <w:uiPriority w:val="99"/>
    <w:unhideWhenUsed/>
    <w:rsid w:val="00F775BE"/>
    <w:rPr>
      <w:color w:val="0563C1" w:themeColor="hyperlink"/>
      <w:u w:val="single"/>
    </w:rPr>
  </w:style>
  <w:style w:type="paragraph" w:styleId="Legenda">
    <w:name w:val="caption"/>
    <w:basedOn w:val="Normal"/>
    <w:next w:val="Normal"/>
    <w:uiPriority w:val="35"/>
    <w:unhideWhenUsed/>
    <w:qFormat/>
    <w:rsid w:val="00DB23FD"/>
    <w:pPr>
      <w:spacing w:line="240" w:lineRule="auto"/>
    </w:pPr>
    <w:rPr>
      <w:i/>
      <w:iCs/>
      <w:color w:val="44546A" w:themeColor="text2"/>
      <w:sz w:val="18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D1E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1E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wnload.betha.com.br/discosver.jsp?rdn=090615164146&amp;s=33&amp;v=2.0.19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415455-4A35-4BD6-8AD1-50477643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180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Renan Ambrósio</dc:creator>
  <cp:lastModifiedBy>Usuario</cp:lastModifiedBy>
  <cp:revision>129</cp:revision>
  <dcterms:created xsi:type="dcterms:W3CDTF">2015-06-10T16:48:00Z</dcterms:created>
  <dcterms:modified xsi:type="dcterms:W3CDTF">2016-12-14T12:43:00Z</dcterms:modified>
</cp:coreProperties>
</file>