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D0393" w:rsidRPr="0059176B" w:rsidRDefault="007D0393" w:rsidP="007D0393">
      <w:pPr>
        <w:spacing w:after="0" w:line="240" w:lineRule="auto"/>
        <w:outlineLvl w:val="0"/>
        <w:rPr>
          <w:b/>
        </w:rPr>
      </w:pPr>
      <w:bookmarkStart w:id="0" w:name="_GoBack"/>
      <w:bookmarkEnd w:id="0"/>
      <w:r w:rsidRPr="00FB11C1">
        <w:rPr>
          <w:b/>
        </w:rPr>
        <w:t xml:space="preserve">SECRETARIA MUNICIPAL DE EDUCAÇÃO </w:t>
      </w:r>
    </w:p>
    <w:p w:rsidR="00B649F9" w:rsidRPr="00FB11C1" w:rsidRDefault="00B649F9" w:rsidP="00B649F9">
      <w:pPr>
        <w:spacing w:after="0" w:line="240" w:lineRule="auto"/>
        <w:outlineLvl w:val="0"/>
      </w:pPr>
      <w:r>
        <w:t>PAOLA APARECIDA TEIXEIRA DE LARA</w:t>
      </w:r>
    </w:p>
    <w:p w:rsidR="00B649F9" w:rsidRPr="0059176B" w:rsidRDefault="00B649F9" w:rsidP="00B649F9">
      <w:pPr>
        <w:spacing w:after="0" w:line="240" w:lineRule="auto"/>
      </w:pPr>
      <w:r>
        <w:t>NUTRICIONISTA CRN8 – 2300</w:t>
      </w:r>
    </w:p>
    <w:p w:rsidR="00B649F9" w:rsidRPr="00983906" w:rsidRDefault="007B0384" w:rsidP="00B649F9">
      <w:pPr>
        <w:jc w:val="center"/>
        <w:outlineLvl w:val="0"/>
        <w:rPr>
          <w:b/>
          <w:sz w:val="32"/>
          <w:szCs w:val="32"/>
        </w:rPr>
      </w:pPr>
      <w:r>
        <w:rPr>
          <w:b/>
          <w:sz w:val="32"/>
          <w:szCs w:val="32"/>
        </w:rPr>
        <w:t>Cardápio Agosto</w:t>
      </w:r>
      <w:r w:rsidR="00B649F9" w:rsidRPr="00983906">
        <w:rPr>
          <w:b/>
          <w:sz w:val="32"/>
          <w:szCs w:val="32"/>
        </w:rPr>
        <w:t xml:space="preserve"> 2023 - Matutino </w:t>
      </w:r>
    </w:p>
    <w:tbl>
      <w:tblPr>
        <w:tblStyle w:val="GradeClara-nfase1"/>
        <w:tblW w:w="0" w:type="auto"/>
        <w:tblLook w:val="04A0" w:firstRow="1" w:lastRow="0" w:firstColumn="1" w:lastColumn="0" w:noHBand="0" w:noVBand="1"/>
      </w:tblPr>
      <w:tblGrid>
        <w:gridCol w:w="2062"/>
        <w:gridCol w:w="709"/>
        <w:gridCol w:w="1511"/>
        <w:gridCol w:w="306"/>
        <w:gridCol w:w="675"/>
        <w:gridCol w:w="991"/>
        <w:gridCol w:w="676"/>
        <w:gridCol w:w="302"/>
        <w:gridCol w:w="2052"/>
        <w:gridCol w:w="2379"/>
        <w:gridCol w:w="2319"/>
      </w:tblGrid>
      <w:tr w:rsidR="00B649F9" w:rsidRPr="00F534A3" w:rsidTr="002A774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3" w:type="dxa"/>
          </w:tcPr>
          <w:p w:rsidR="00B649F9" w:rsidRPr="00F534A3" w:rsidRDefault="00B649F9" w:rsidP="002A774C">
            <w:r w:rsidRPr="00F534A3">
              <w:t xml:space="preserve">1ª Semana </w:t>
            </w:r>
          </w:p>
        </w:tc>
        <w:tc>
          <w:tcPr>
            <w:tcW w:w="2580" w:type="dxa"/>
            <w:gridSpan w:val="3"/>
          </w:tcPr>
          <w:p w:rsidR="00B649F9" w:rsidRPr="00F534A3" w:rsidRDefault="004E1FD2" w:rsidP="002A774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Segunda –Feira  </w:t>
            </w:r>
          </w:p>
        </w:tc>
        <w:tc>
          <w:tcPr>
            <w:tcW w:w="2363" w:type="dxa"/>
            <w:gridSpan w:val="3"/>
          </w:tcPr>
          <w:p w:rsidR="00B649F9" w:rsidRPr="00F534A3" w:rsidRDefault="004E1FD2" w:rsidP="002A774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Terça –Feira </w:t>
            </w:r>
            <w:r w:rsidR="007B0384">
              <w:rPr>
                <w:b w:val="0"/>
                <w:sz w:val="24"/>
                <w:szCs w:val="24"/>
              </w:rPr>
              <w:t>01</w:t>
            </w:r>
          </w:p>
        </w:tc>
        <w:tc>
          <w:tcPr>
            <w:tcW w:w="2398" w:type="dxa"/>
            <w:gridSpan w:val="2"/>
          </w:tcPr>
          <w:p w:rsidR="00B649F9" w:rsidRPr="00F534A3" w:rsidRDefault="004E1FD2" w:rsidP="002A774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Quarta –Feira </w:t>
            </w:r>
            <w:r w:rsidR="007B0384">
              <w:rPr>
                <w:b w:val="0"/>
                <w:sz w:val="24"/>
                <w:szCs w:val="24"/>
              </w:rPr>
              <w:t>02</w:t>
            </w:r>
          </w:p>
        </w:tc>
        <w:tc>
          <w:tcPr>
            <w:tcW w:w="2422" w:type="dxa"/>
          </w:tcPr>
          <w:p w:rsidR="00B649F9" w:rsidRPr="00F534A3" w:rsidRDefault="007B0384" w:rsidP="002A774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Quinta–Feira 03</w:t>
            </w:r>
          </w:p>
        </w:tc>
        <w:tc>
          <w:tcPr>
            <w:tcW w:w="2364" w:type="dxa"/>
          </w:tcPr>
          <w:p w:rsidR="00B649F9" w:rsidRPr="00F534A3" w:rsidRDefault="00B649F9" w:rsidP="002A774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r w:rsidRPr="00F534A3">
              <w:rPr>
                <w:b w:val="0"/>
                <w:sz w:val="24"/>
                <w:szCs w:val="24"/>
              </w:rPr>
              <w:t>S</w:t>
            </w:r>
            <w:r w:rsidR="007B0384">
              <w:rPr>
                <w:b w:val="0"/>
                <w:sz w:val="24"/>
                <w:szCs w:val="24"/>
              </w:rPr>
              <w:t>exta –Feira 04</w:t>
            </w:r>
          </w:p>
        </w:tc>
      </w:tr>
      <w:tr w:rsidR="00B649F9" w:rsidRPr="00F534A3" w:rsidTr="002A774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3" w:type="dxa"/>
          </w:tcPr>
          <w:p w:rsidR="00B649F9" w:rsidRPr="00F534A3" w:rsidRDefault="00B649F9" w:rsidP="002A774C">
            <w:r>
              <w:t>Café da manhã</w:t>
            </w:r>
          </w:p>
        </w:tc>
        <w:tc>
          <w:tcPr>
            <w:tcW w:w="2580" w:type="dxa"/>
            <w:gridSpan w:val="3"/>
          </w:tcPr>
          <w:p w:rsidR="00DC279C" w:rsidRPr="00996597" w:rsidRDefault="00DC279C" w:rsidP="00DF05C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363" w:type="dxa"/>
            <w:gridSpan w:val="3"/>
          </w:tcPr>
          <w:p w:rsidR="00DF05C3" w:rsidRDefault="00DF05C3" w:rsidP="00DF05C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Leite batido com aveia*</w:t>
            </w:r>
          </w:p>
          <w:p w:rsidR="00DC279C" w:rsidRPr="00996597" w:rsidRDefault="00DF05C3" w:rsidP="00DF05C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Bolo de cacau</w:t>
            </w:r>
          </w:p>
        </w:tc>
        <w:tc>
          <w:tcPr>
            <w:tcW w:w="2398" w:type="dxa"/>
            <w:gridSpan w:val="2"/>
          </w:tcPr>
          <w:p w:rsidR="00DF05C3" w:rsidRDefault="00DF05C3" w:rsidP="00DF05C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Chá *</w:t>
            </w:r>
          </w:p>
          <w:p w:rsidR="00B649F9" w:rsidRPr="00996597" w:rsidRDefault="00DF05C3" w:rsidP="00DF05C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Biscoito cream cracker</w:t>
            </w:r>
          </w:p>
        </w:tc>
        <w:tc>
          <w:tcPr>
            <w:tcW w:w="2422" w:type="dxa"/>
          </w:tcPr>
          <w:p w:rsidR="00B649F9" w:rsidRDefault="00936B34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Chá </w:t>
            </w:r>
            <w:r w:rsidR="00B649F9">
              <w:t>*</w:t>
            </w:r>
          </w:p>
          <w:p w:rsidR="00B649F9" w:rsidRPr="00F534A3" w:rsidRDefault="004651CE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Bolo de fubá</w:t>
            </w:r>
          </w:p>
        </w:tc>
        <w:tc>
          <w:tcPr>
            <w:tcW w:w="2364" w:type="dxa"/>
          </w:tcPr>
          <w:p w:rsidR="001D57FB" w:rsidRDefault="001D57FB" w:rsidP="001D57F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Leite batido com </w:t>
            </w:r>
            <w:r w:rsidR="00936B34">
              <w:t>cacau</w:t>
            </w:r>
            <w:r>
              <w:t>*</w:t>
            </w:r>
          </w:p>
          <w:p w:rsidR="00B649F9" w:rsidRPr="00F534A3" w:rsidRDefault="001D57FB" w:rsidP="001D57F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Pão com requeijão caseiro</w:t>
            </w:r>
          </w:p>
        </w:tc>
      </w:tr>
      <w:tr w:rsidR="00B649F9" w:rsidRPr="00F534A3" w:rsidTr="002A774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3" w:type="dxa"/>
          </w:tcPr>
          <w:p w:rsidR="00B649F9" w:rsidRPr="00F534A3" w:rsidRDefault="00B649F9" w:rsidP="002A774C">
            <w:r>
              <w:t>Almoço</w:t>
            </w:r>
          </w:p>
        </w:tc>
        <w:tc>
          <w:tcPr>
            <w:tcW w:w="2580" w:type="dxa"/>
            <w:gridSpan w:val="3"/>
          </w:tcPr>
          <w:p w:rsidR="004651CE" w:rsidRDefault="004651CE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363" w:type="dxa"/>
            <w:gridSpan w:val="3"/>
          </w:tcPr>
          <w:p w:rsidR="00DC279C" w:rsidRDefault="004651CE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Arroz branco</w:t>
            </w:r>
          </w:p>
          <w:p w:rsidR="004651CE" w:rsidRDefault="004651CE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Feijão</w:t>
            </w:r>
          </w:p>
          <w:p w:rsidR="004651CE" w:rsidRDefault="004651CE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Escondidinho de </w:t>
            </w:r>
            <w:r w:rsidR="001972B9">
              <w:t>carne moída</w:t>
            </w:r>
          </w:p>
          <w:p w:rsidR="004651CE" w:rsidRDefault="001972B9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Farofa colorida</w:t>
            </w:r>
          </w:p>
          <w:p w:rsidR="004651CE" w:rsidRDefault="001972B9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Salada mista</w:t>
            </w:r>
          </w:p>
          <w:p w:rsidR="004651CE" w:rsidRDefault="004651CE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Sobremesa: Fruta</w:t>
            </w:r>
          </w:p>
        </w:tc>
        <w:tc>
          <w:tcPr>
            <w:tcW w:w="2398" w:type="dxa"/>
            <w:gridSpan w:val="2"/>
          </w:tcPr>
          <w:p w:rsidR="004651CE" w:rsidRDefault="004651CE" w:rsidP="004651CE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Arroz branco</w:t>
            </w:r>
          </w:p>
          <w:p w:rsidR="004651CE" w:rsidRDefault="004651CE" w:rsidP="004651CE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Tutu de feijão</w:t>
            </w:r>
          </w:p>
          <w:p w:rsidR="004651CE" w:rsidRDefault="004651CE" w:rsidP="004651CE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Carne suína assada com batata</w:t>
            </w:r>
          </w:p>
          <w:p w:rsidR="004651CE" w:rsidRDefault="004651CE" w:rsidP="004651CE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Seleta de legumes</w:t>
            </w:r>
          </w:p>
          <w:p w:rsidR="004651CE" w:rsidRDefault="004651CE" w:rsidP="004651CE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Sobremesa: Fruta</w:t>
            </w:r>
          </w:p>
        </w:tc>
        <w:tc>
          <w:tcPr>
            <w:tcW w:w="2422" w:type="dxa"/>
          </w:tcPr>
          <w:p w:rsidR="00B649F9" w:rsidRDefault="001972B9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Arroz colorido</w:t>
            </w:r>
          </w:p>
          <w:p w:rsidR="00B649F9" w:rsidRDefault="00936B34" w:rsidP="00DC279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Feijão</w:t>
            </w:r>
          </w:p>
          <w:p w:rsidR="001972B9" w:rsidRDefault="001972B9" w:rsidP="00DC279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Canjiquinha</w:t>
            </w:r>
          </w:p>
          <w:p w:rsidR="00936B34" w:rsidRDefault="004651CE" w:rsidP="00DC279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Linguiça toscana assada</w:t>
            </w:r>
          </w:p>
          <w:p w:rsidR="00B649F9" w:rsidRDefault="001972B9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Salada verde</w:t>
            </w:r>
          </w:p>
          <w:p w:rsidR="00B649F9" w:rsidRDefault="00B649F9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Sobremesa: Fruta</w:t>
            </w:r>
          </w:p>
          <w:p w:rsidR="00B649F9" w:rsidRDefault="00B649F9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364" w:type="dxa"/>
          </w:tcPr>
          <w:p w:rsidR="001D57FB" w:rsidRDefault="00936B34" w:rsidP="001D57F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Arroz branco</w:t>
            </w:r>
          </w:p>
          <w:p w:rsidR="001D57FB" w:rsidRDefault="001D57FB" w:rsidP="001D57F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Feijão</w:t>
            </w:r>
          </w:p>
          <w:p w:rsidR="00936B34" w:rsidRDefault="00936B34" w:rsidP="001D57F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Coxa de frango </w:t>
            </w:r>
            <w:r w:rsidR="001972B9">
              <w:t>assada</w:t>
            </w:r>
          </w:p>
          <w:p w:rsidR="00936B34" w:rsidRDefault="00936B34" w:rsidP="001D57F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Macarrão alho e óleo</w:t>
            </w:r>
          </w:p>
          <w:p w:rsidR="001D57FB" w:rsidRDefault="002A774C" w:rsidP="001D57F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Salada verde</w:t>
            </w:r>
          </w:p>
          <w:p w:rsidR="00B649F9" w:rsidRPr="00F534A3" w:rsidRDefault="001972B9" w:rsidP="001972B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Sobremesa: Fruta</w:t>
            </w:r>
          </w:p>
        </w:tc>
      </w:tr>
      <w:tr w:rsidR="00B649F9" w:rsidRPr="00F534A3" w:rsidTr="002A774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3" w:type="dxa"/>
          </w:tcPr>
          <w:p w:rsidR="00B649F9" w:rsidRDefault="00B649F9" w:rsidP="002A774C"/>
        </w:tc>
        <w:tc>
          <w:tcPr>
            <w:tcW w:w="2580" w:type="dxa"/>
            <w:gridSpan w:val="3"/>
          </w:tcPr>
          <w:p w:rsidR="00B649F9" w:rsidRDefault="00B649F9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363" w:type="dxa"/>
            <w:gridSpan w:val="3"/>
          </w:tcPr>
          <w:p w:rsidR="00B649F9" w:rsidRDefault="00B649F9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398" w:type="dxa"/>
            <w:gridSpan w:val="2"/>
          </w:tcPr>
          <w:p w:rsidR="00B649F9" w:rsidRDefault="00B649F9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422" w:type="dxa"/>
          </w:tcPr>
          <w:p w:rsidR="00B649F9" w:rsidRDefault="00B649F9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364" w:type="dxa"/>
          </w:tcPr>
          <w:p w:rsidR="00B649F9" w:rsidRDefault="00B649F9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</w:tr>
      <w:tr w:rsidR="00B649F9" w:rsidTr="002A774C">
        <w:trPr>
          <w:gridAfter w:val="3"/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wAfter w:w="688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38" w:type="dxa"/>
            <w:gridSpan w:val="8"/>
          </w:tcPr>
          <w:p w:rsidR="00B649F9" w:rsidRDefault="00B649F9" w:rsidP="002A774C">
            <w:pPr>
              <w:jc w:val="center"/>
              <w:rPr>
                <w:b w:val="0"/>
              </w:rPr>
            </w:pPr>
            <w:r>
              <w:t>Composição Nutricional do Cardáp</w:t>
            </w:r>
            <w:r w:rsidR="00DF05C3">
              <w:t xml:space="preserve">io (média da </w:t>
            </w:r>
            <w:r w:rsidR="007B0384">
              <w:t>semana: 01-04 Agosto</w:t>
            </w:r>
            <w:r>
              <w:t>)</w:t>
            </w:r>
          </w:p>
        </w:tc>
      </w:tr>
      <w:tr w:rsidR="00B649F9" w:rsidTr="002A774C">
        <w:trPr>
          <w:gridAfter w:val="3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688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28" w:type="dxa"/>
            <w:gridSpan w:val="2"/>
          </w:tcPr>
          <w:p w:rsidR="00B649F9" w:rsidRDefault="00B649F9" w:rsidP="002A774C">
            <w:pPr>
              <w:jc w:val="center"/>
              <w:rPr>
                <w:b w:val="0"/>
              </w:rPr>
            </w:pPr>
            <w:r>
              <w:t>Modalidade de Ensino / Faixa Etária</w:t>
            </w:r>
          </w:p>
        </w:tc>
        <w:tc>
          <w:tcPr>
            <w:tcW w:w="1533" w:type="dxa"/>
          </w:tcPr>
          <w:p w:rsidR="00B649F9" w:rsidRPr="00AA39BA" w:rsidRDefault="00B649F9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AA39BA">
              <w:rPr>
                <w:b/>
              </w:rPr>
              <w:t>Energia ou VET (Kcal)</w:t>
            </w:r>
          </w:p>
        </w:tc>
        <w:tc>
          <w:tcPr>
            <w:tcW w:w="992" w:type="dxa"/>
            <w:gridSpan w:val="2"/>
          </w:tcPr>
          <w:p w:rsidR="00B649F9" w:rsidRPr="00AA39BA" w:rsidRDefault="00B649F9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AA39BA">
              <w:rPr>
                <w:b/>
              </w:rPr>
              <w:t>CHO (g)</w:t>
            </w:r>
          </w:p>
        </w:tc>
        <w:tc>
          <w:tcPr>
            <w:tcW w:w="992" w:type="dxa"/>
          </w:tcPr>
          <w:p w:rsidR="00B649F9" w:rsidRDefault="00B649F9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PTN (g)</w:t>
            </w:r>
          </w:p>
        </w:tc>
        <w:tc>
          <w:tcPr>
            <w:tcW w:w="993" w:type="dxa"/>
            <w:gridSpan w:val="2"/>
          </w:tcPr>
          <w:p w:rsidR="00B649F9" w:rsidRDefault="00B649F9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LIP (g)</w:t>
            </w:r>
          </w:p>
        </w:tc>
      </w:tr>
      <w:tr w:rsidR="00B649F9" w:rsidTr="002A774C">
        <w:trPr>
          <w:gridAfter w:val="3"/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wAfter w:w="688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28" w:type="dxa"/>
            <w:gridSpan w:val="2"/>
          </w:tcPr>
          <w:p w:rsidR="00B649F9" w:rsidRDefault="00B649F9" w:rsidP="002A774C">
            <w:pPr>
              <w:jc w:val="center"/>
              <w:rPr>
                <w:b w:val="0"/>
              </w:rPr>
            </w:pPr>
            <w:proofErr w:type="spellStart"/>
            <w:r>
              <w:t>Pré</w:t>
            </w:r>
            <w:proofErr w:type="spellEnd"/>
            <w:r>
              <w:t xml:space="preserve"> Escola I e II - 4 e 5 anos</w:t>
            </w:r>
          </w:p>
        </w:tc>
        <w:tc>
          <w:tcPr>
            <w:tcW w:w="1533" w:type="dxa"/>
          </w:tcPr>
          <w:p w:rsidR="00B649F9" w:rsidRDefault="001972B9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403</w:t>
            </w:r>
            <w:r w:rsidR="004651CE">
              <w:rPr>
                <w:b/>
              </w:rPr>
              <w:t>,00</w:t>
            </w:r>
          </w:p>
        </w:tc>
        <w:tc>
          <w:tcPr>
            <w:tcW w:w="992" w:type="dxa"/>
            <w:gridSpan w:val="2"/>
          </w:tcPr>
          <w:p w:rsidR="00B649F9" w:rsidRDefault="004651CE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60</w:t>
            </w:r>
            <w:r w:rsidR="001972B9">
              <w:rPr>
                <w:b/>
              </w:rPr>
              <w:t>,4</w:t>
            </w:r>
            <w:r w:rsidR="00936B34">
              <w:rPr>
                <w:b/>
              </w:rPr>
              <w:t>0</w:t>
            </w:r>
          </w:p>
        </w:tc>
        <w:tc>
          <w:tcPr>
            <w:tcW w:w="992" w:type="dxa"/>
          </w:tcPr>
          <w:p w:rsidR="00B649F9" w:rsidRDefault="004651CE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14</w:t>
            </w:r>
            <w:r w:rsidR="001972B9">
              <w:rPr>
                <w:b/>
              </w:rPr>
              <w:t>,11</w:t>
            </w:r>
          </w:p>
        </w:tc>
        <w:tc>
          <w:tcPr>
            <w:tcW w:w="993" w:type="dxa"/>
            <w:gridSpan w:val="2"/>
          </w:tcPr>
          <w:p w:rsidR="00B649F9" w:rsidRDefault="001972B9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7,32</w:t>
            </w:r>
          </w:p>
        </w:tc>
      </w:tr>
      <w:tr w:rsidR="00B649F9" w:rsidTr="002A774C">
        <w:trPr>
          <w:gridAfter w:val="3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6880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28" w:type="dxa"/>
            <w:gridSpan w:val="2"/>
          </w:tcPr>
          <w:p w:rsidR="00B649F9" w:rsidRDefault="00B649F9" w:rsidP="002A774C">
            <w:pPr>
              <w:jc w:val="center"/>
              <w:rPr>
                <w:b w:val="0"/>
              </w:rPr>
            </w:pPr>
            <w:r>
              <w:t>Ensino Fundamental - 6 a 10 anos</w:t>
            </w:r>
          </w:p>
        </w:tc>
        <w:tc>
          <w:tcPr>
            <w:tcW w:w="1533" w:type="dxa"/>
          </w:tcPr>
          <w:p w:rsidR="00B649F9" w:rsidRDefault="001972B9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455</w:t>
            </w:r>
            <w:r w:rsidR="004651CE">
              <w:rPr>
                <w:b/>
              </w:rPr>
              <w:t>,00</w:t>
            </w:r>
          </w:p>
        </w:tc>
        <w:tc>
          <w:tcPr>
            <w:tcW w:w="992" w:type="dxa"/>
            <w:gridSpan w:val="2"/>
          </w:tcPr>
          <w:p w:rsidR="00B649F9" w:rsidRDefault="001972B9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66</w:t>
            </w:r>
            <w:r w:rsidR="004651CE">
              <w:rPr>
                <w:b/>
              </w:rPr>
              <w:t>,03</w:t>
            </w:r>
          </w:p>
        </w:tc>
        <w:tc>
          <w:tcPr>
            <w:tcW w:w="992" w:type="dxa"/>
          </w:tcPr>
          <w:p w:rsidR="00B649F9" w:rsidRDefault="00F04A7F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16</w:t>
            </w:r>
            <w:r w:rsidR="001972B9">
              <w:rPr>
                <w:b/>
              </w:rPr>
              <w:t>,89</w:t>
            </w:r>
          </w:p>
        </w:tc>
        <w:tc>
          <w:tcPr>
            <w:tcW w:w="993" w:type="dxa"/>
            <w:gridSpan w:val="2"/>
          </w:tcPr>
          <w:p w:rsidR="00B649F9" w:rsidRDefault="001972B9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8,1</w:t>
            </w:r>
            <w:r w:rsidR="004651CE">
              <w:rPr>
                <w:b/>
              </w:rPr>
              <w:t>3</w:t>
            </w:r>
          </w:p>
        </w:tc>
      </w:tr>
    </w:tbl>
    <w:p w:rsidR="00B649F9" w:rsidRDefault="00B649F9" w:rsidP="00B649F9"/>
    <w:p w:rsidR="00B649F9" w:rsidRDefault="00B649F9" w:rsidP="00B649F9"/>
    <w:tbl>
      <w:tblPr>
        <w:tblStyle w:val="GradeClara-nfase1"/>
        <w:tblW w:w="0" w:type="auto"/>
        <w:tblLook w:val="04A0" w:firstRow="1" w:lastRow="0" w:firstColumn="1" w:lastColumn="0" w:noHBand="0" w:noVBand="1"/>
      </w:tblPr>
      <w:tblGrid>
        <w:gridCol w:w="2068"/>
        <w:gridCol w:w="703"/>
        <w:gridCol w:w="1516"/>
        <w:gridCol w:w="318"/>
        <w:gridCol w:w="663"/>
        <w:gridCol w:w="991"/>
        <w:gridCol w:w="678"/>
        <w:gridCol w:w="298"/>
        <w:gridCol w:w="2055"/>
        <w:gridCol w:w="2374"/>
        <w:gridCol w:w="2318"/>
      </w:tblGrid>
      <w:tr w:rsidR="00B649F9" w:rsidRPr="00F534A3" w:rsidTr="002A774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68" w:type="dxa"/>
          </w:tcPr>
          <w:p w:rsidR="00B649F9" w:rsidRPr="00F534A3" w:rsidRDefault="00B649F9" w:rsidP="002A774C">
            <w:r w:rsidRPr="00F534A3">
              <w:t xml:space="preserve">2ª Semana </w:t>
            </w:r>
          </w:p>
        </w:tc>
        <w:tc>
          <w:tcPr>
            <w:tcW w:w="2537" w:type="dxa"/>
            <w:gridSpan w:val="3"/>
          </w:tcPr>
          <w:p w:rsidR="00B649F9" w:rsidRPr="00F534A3" w:rsidRDefault="007B0384" w:rsidP="002A774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Segunda –Feira 07</w:t>
            </w:r>
          </w:p>
        </w:tc>
        <w:tc>
          <w:tcPr>
            <w:tcW w:w="2332" w:type="dxa"/>
            <w:gridSpan w:val="3"/>
          </w:tcPr>
          <w:p w:rsidR="00B649F9" w:rsidRPr="00F534A3" w:rsidRDefault="00DF05C3" w:rsidP="002A774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Terça </w:t>
            </w:r>
            <w:r w:rsidR="007B0384">
              <w:rPr>
                <w:b w:val="0"/>
                <w:sz w:val="24"/>
                <w:szCs w:val="24"/>
              </w:rPr>
              <w:t>–</w:t>
            </w:r>
            <w:proofErr w:type="gramStart"/>
            <w:r w:rsidR="007B0384">
              <w:rPr>
                <w:b w:val="0"/>
                <w:sz w:val="24"/>
                <w:szCs w:val="24"/>
              </w:rPr>
              <w:t>Feira  08</w:t>
            </w:r>
            <w:proofErr w:type="gramEnd"/>
          </w:p>
        </w:tc>
        <w:tc>
          <w:tcPr>
            <w:tcW w:w="2353" w:type="dxa"/>
            <w:gridSpan w:val="2"/>
          </w:tcPr>
          <w:p w:rsidR="00B649F9" w:rsidRPr="00F534A3" w:rsidRDefault="007B0384" w:rsidP="002A774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Quarta –Feira 09</w:t>
            </w:r>
          </w:p>
        </w:tc>
        <w:tc>
          <w:tcPr>
            <w:tcW w:w="2374" w:type="dxa"/>
          </w:tcPr>
          <w:p w:rsidR="00B649F9" w:rsidRPr="00F534A3" w:rsidRDefault="007B0384" w:rsidP="002A774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Quinta–Feira 10</w:t>
            </w:r>
          </w:p>
        </w:tc>
        <w:tc>
          <w:tcPr>
            <w:tcW w:w="2318" w:type="dxa"/>
          </w:tcPr>
          <w:p w:rsidR="00B649F9" w:rsidRPr="00F534A3" w:rsidRDefault="007B0384" w:rsidP="002A774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Sexta – feira 11</w:t>
            </w:r>
          </w:p>
        </w:tc>
      </w:tr>
      <w:tr w:rsidR="00DF05C3" w:rsidRPr="00F534A3" w:rsidTr="002A774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68" w:type="dxa"/>
          </w:tcPr>
          <w:p w:rsidR="00DF05C3" w:rsidRPr="00F534A3" w:rsidRDefault="00DF05C3" w:rsidP="00DF05C3">
            <w:r>
              <w:t>Café da manhã</w:t>
            </w:r>
          </w:p>
        </w:tc>
        <w:tc>
          <w:tcPr>
            <w:tcW w:w="2537" w:type="dxa"/>
            <w:gridSpan w:val="3"/>
          </w:tcPr>
          <w:p w:rsidR="001972B9" w:rsidRDefault="001972B9" w:rsidP="001972B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Leite com cacau*</w:t>
            </w:r>
          </w:p>
          <w:p w:rsidR="00DF05C3" w:rsidRPr="00A85A72" w:rsidRDefault="001972B9" w:rsidP="001972B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Biscoito de maisena caseiro</w:t>
            </w:r>
          </w:p>
        </w:tc>
        <w:tc>
          <w:tcPr>
            <w:tcW w:w="2332" w:type="dxa"/>
            <w:gridSpan w:val="3"/>
          </w:tcPr>
          <w:p w:rsidR="00DF05C3" w:rsidRDefault="001972B9" w:rsidP="00DF05C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Chá*</w:t>
            </w:r>
          </w:p>
          <w:p w:rsidR="001972B9" w:rsidRPr="00A85A72" w:rsidRDefault="001972B9" w:rsidP="00DF05C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Bolo de banana integral</w:t>
            </w:r>
          </w:p>
        </w:tc>
        <w:tc>
          <w:tcPr>
            <w:tcW w:w="2353" w:type="dxa"/>
            <w:gridSpan w:val="2"/>
          </w:tcPr>
          <w:p w:rsidR="00DF05C3" w:rsidRDefault="001972B9" w:rsidP="00DF05C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Leite com cacau e canela*</w:t>
            </w:r>
          </w:p>
          <w:p w:rsidR="001972B9" w:rsidRDefault="001972B9" w:rsidP="00DF05C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Biscoito cream cracker</w:t>
            </w:r>
          </w:p>
          <w:p w:rsidR="001972B9" w:rsidRPr="00A85A72" w:rsidRDefault="001972B9" w:rsidP="00DF05C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2374" w:type="dxa"/>
          </w:tcPr>
          <w:p w:rsidR="00DF05C3" w:rsidRDefault="001972B9" w:rsidP="00DF05C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Chá*</w:t>
            </w:r>
          </w:p>
          <w:p w:rsidR="001972B9" w:rsidRPr="00A85A72" w:rsidRDefault="001972B9" w:rsidP="00DF05C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Pão caseiro com manteiga</w:t>
            </w:r>
          </w:p>
        </w:tc>
        <w:tc>
          <w:tcPr>
            <w:tcW w:w="2318" w:type="dxa"/>
          </w:tcPr>
          <w:p w:rsidR="001972B9" w:rsidRDefault="001972B9" w:rsidP="001972B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Leite batido com aveia*</w:t>
            </w:r>
          </w:p>
          <w:p w:rsidR="001972B9" w:rsidRPr="00A85A72" w:rsidRDefault="001972B9" w:rsidP="001972B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Biscoito de arroz </w:t>
            </w:r>
          </w:p>
        </w:tc>
      </w:tr>
      <w:tr w:rsidR="00DF05C3" w:rsidRPr="00F534A3" w:rsidTr="002A774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68" w:type="dxa"/>
          </w:tcPr>
          <w:p w:rsidR="00DF05C3" w:rsidRPr="00F534A3" w:rsidRDefault="00DF05C3" w:rsidP="00DF05C3">
            <w:r>
              <w:t>Almoço</w:t>
            </w:r>
          </w:p>
        </w:tc>
        <w:tc>
          <w:tcPr>
            <w:tcW w:w="2537" w:type="dxa"/>
            <w:gridSpan w:val="3"/>
          </w:tcPr>
          <w:p w:rsidR="001972B9" w:rsidRDefault="001972B9" w:rsidP="001972B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Arroz branco</w:t>
            </w:r>
          </w:p>
          <w:p w:rsidR="001972B9" w:rsidRDefault="001972B9" w:rsidP="001972B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Feijão</w:t>
            </w:r>
          </w:p>
          <w:p w:rsidR="001972B9" w:rsidRDefault="001972B9" w:rsidP="001972B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Polenta cremosa</w:t>
            </w:r>
          </w:p>
          <w:p w:rsidR="001972B9" w:rsidRDefault="001972B9" w:rsidP="001972B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Carne moída ao sugo</w:t>
            </w:r>
          </w:p>
          <w:p w:rsidR="001972B9" w:rsidRDefault="001972B9" w:rsidP="001972B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Salada verde</w:t>
            </w:r>
          </w:p>
          <w:p w:rsidR="00DF05C3" w:rsidRPr="00A85A72" w:rsidRDefault="001972B9" w:rsidP="001972B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t>Sobremesa: Suco de Fruta</w:t>
            </w:r>
          </w:p>
        </w:tc>
        <w:tc>
          <w:tcPr>
            <w:tcW w:w="2332" w:type="dxa"/>
            <w:gridSpan w:val="3"/>
          </w:tcPr>
          <w:p w:rsidR="00DF05C3" w:rsidRDefault="001972B9" w:rsidP="00DF05C3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Arroz branco</w:t>
            </w:r>
          </w:p>
          <w:p w:rsidR="001972B9" w:rsidRDefault="001972B9" w:rsidP="00DF05C3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Feijão</w:t>
            </w:r>
          </w:p>
          <w:p w:rsidR="001972B9" w:rsidRDefault="001972B9" w:rsidP="00DF05C3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Omelete de forno</w:t>
            </w:r>
          </w:p>
          <w:p w:rsidR="001972B9" w:rsidRDefault="001972B9" w:rsidP="00DF05C3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Seleta de legumes</w:t>
            </w:r>
          </w:p>
          <w:p w:rsidR="001972B9" w:rsidRPr="00A85A72" w:rsidRDefault="001972B9" w:rsidP="00DF05C3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Sobremesa: Fruta</w:t>
            </w:r>
          </w:p>
        </w:tc>
        <w:tc>
          <w:tcPr>
            <w:tcW w:w="2353" w:type="dxa"/>
            <w:gridSpan w:val="2"/>
          </w:tcPr>
          <w:p w:rsidR="00DF05C3" w:rsidRDefault="001972B9" w:rsidP="00DF05C3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Risoto de frango</w:t>
            </w:r>
          </w:p>
          <w:p w:rsidR="001972B9" w:rsidRDefault="001972B9" w:rsidP="00DF05C3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Feijão</w:t>
            </w:r>
          </w:p>
          <w:p w:rsidR="001972B9" w:rsidRDefault="001972B9" w:rsidP="00DF05C3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Farofa colorida</w:t>
            </w:r>
          </w:p>
          <w:p w:rsidR="001972B9" w:rsidRDefault="001972B9" w:rsidP="00DF05C3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Salada mista</w:t>
            </w:r>
          </w:p>
          <w:p w:rsidR="001972B9" w:rsidRPr="00A85A72" w:rsidRDefault="001972B9" w:rsidP="00DF05C3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Sobremesa: Fruta</w:t>
            </w:r>
          </w:p>
        </w:tc>
        <w:tc>
          <w:tcPr>
            <w:tcW w:w="2374" w:type="dxa"/>
          </w:tcPr>
          <w:p w:rsidR="00DF05C3" w:rsidRDefault="001972B9" w:rsidP="00DF05C3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Arroz branco</w:t>
            </w:r>
          </w:p>
          <w:p w:rsidR="001972B9" w:rsidRDefault="001972B9" w:rsidP="00DF05C3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Feijão</w:t>
            </w:r>
          </w:p>
          <w:p w:rsidR="001972B9" w:rsidRDefault="001972B9" w:rsidP="00DF05C3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Strogonoff de frango</w:t>
            </w:r>
          </w:p>
          <w:p w:rsidR="001972B9" w:rsidRDefault="001972B9" w:rsidP="00DF05C3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Batata salteada</w:t>
            </w:r>
          </w:p>
          <w:p w:rsidR="001972B9" w:rsidRDefault="001972B9" w:rsidP="00DF05C3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Salada verde</w:t>
            </w:r>
          </w:p>
          <w:p w:rsidR="001972B9" w:rsidRPr="00A85A72" w:rsidRDefault="001972B9" w:rsidP="00DF05C3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Sobremesa: Fruta</w:t>
            </w:r>
          </w:p>
        </w:tc>
        <w:tc>
          <w:tcPr>
            <w:tcW w:w="2318" w:type="dxa"/>
          </w:tcPr>
          <w:p w:rsidR="00DF05C3" w:rsidRDefault="001972B9" w:rsidP="001972B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Arroz colorido</w:t>
            </w:r>
          </w:p>
          <w:p w:rsidR="001972B9" w:rsidRDefault="001972B9" w:rsidP="001972B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Feijão</w:t>
            </w:r>
          </w:p>
          <w:p w:rsidR="001972B9" w:rsidRDefault="001972B9" w:rsidP="001972B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Coxa de frango ao sugo</w:t>
            </w:r>
          </w:p>
          <w:p w:rsidR="001972B9" w:rsidRDefault="001972B9" w:rsidP="001972B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Polenta cremosa</w:t>
            </w:r>
          </w:p>
          <w:p w:rsidR="001972B9" w:rsidRDefault="001972B9" w:rsidP="001972B9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Salada mista</w:t>
            </w:r>
          </w:p>
          <w:p w:rsidR="001972B9" w:rsidRPr="00A85A72" w:rsidRDefault="00846DB1" w:rsidP="001972B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Sobremesa: Fruta</w:t>
            </w:r>
          </w:p>
        </w:tc>
      </w:tr>
      <w:tr w:rsidR="007B0384" w:rsidTr="007B0384">
        <w:trPr>
          <w:gridAfter w:val="3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6747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35" w:type="dxa"/>
            <w:gridSpan w:val="8"/>
          </w:tcPr>
          <w:p w:rsidR="007B0384" w:rsidRDefault="007B0384" w:rsidP="00846DB1">
            <w:pPr>
              <w:jc w:val="center"/>
              <w:rPr>
                <w:b w:val="0"/>
              </w:rPr>
            </w:pPr>
            <w:r>
              <w:t>Composição Nutricional do Cardápio (média da semana: 07-11 Agosto)</w:t>
            </w:r>
          </w:p>
        </w:tc>
      </w:tr>
      <w:tr w:rsidR="007B0384" w:rsidTr="007B0384">
        <w:trPr>
          <w:gridAfter w:val="3"/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wAfter w:w="6747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71" w:type="dxa"/>
            <w:gridSpan w:val="2"/>
          </w:tcPr>
          <w:p w:rsidR="007B0384" w:rsidRDefault="007B0384" w:rsidP="00846DB1">
            <w:pPr>
              <w:jc w:val="center"/>
              <w:rPr>
                <w:b w:val="0"/>
              </w:rPr>
            </w:pPr>
            <w:r>
              <w:t>Modalidade de Ensino / Faixa Etária</w:t>
            </w:r>
          </w:p>
        </w:tc>
        <w:tc>
          <w:tcPr>
            <w:tcW w:w="1516" w:type="dxa"/>
          </w:tcPr>
          <w:p w:rsidR="007B0384" w:rsidRPr="00AA39BA" w:rsidRDefault="007B0384" w:rsidP="00846DB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 w:rsidRPr="00AA39BA">
              <w:rPr>
                <w:b/>
              </w:rPr>
              <w:t>Energia ou VET (Kcal)</w:t>
            </w:r>
          </w:p>
        </w:tc>
        <w:tc>
          <w:tcPr>
            <w:tcW w:w="981" w:type="dxa"/>
            <w:gridSpan w:val="2"/>
          </w:tcPr>
          <w:p w:rsidR="007B0384" w:rsidRPr="00AA39BA" w:rsidRDefault="007B0384" w:rsidP="00846DB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 w:rsidRPr="00AA39BA">
              <w:rPr>
                <w:b/>
              </w:rPr>
              <w:t>CHO (g)</w:t>
            </w:r>
          </w:p>
        </w:tc>
        <w:tc>
          <w:tcPr>
            <w:tcW w:w="991" w:type="dxa"/>
          </w:tcPr>
          <w:p w:rsidR="007B0384" w:rsidRDefault="007B0384" w:rsidP="00846DB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PTN (g)</w:t>
            </w:r>
          </w:p>
        </w:tc>
        <w:tc>
          <w:tcPr>
            <w:tcW w:w="976" w:type="dxa"/>
            <w:gridSpan w:val="2"/>
          </w:tcPr>
          <w:p w:rsidR="007B0384" w:rsidRDefault="007B0384" w:rsidP="00846DB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LIP (g)</w:t>
            </w:r>
          </w:p>
        </w:tc>
      </w:tr>
      <w:tr w:rsidR="007B0384" w:rsidTr="007B0384">
        <w:trPr>
          <w:gridAfter w:val="3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6747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71" w:type="dxa"/>
            <w:gridSpan w:val="2"/>
          </w:tcPr>
          <w:p w:rsidR="007B0384" w:rsidRDefault="007B0384" w:rsidP="00846DB1">
            <w:pPr>
              <w:jc w:val="center"/>
              <w:rPr>
                <w:b w:val="0"/>
              </w:rPr>
            </w:pPr>
            <w:proofErr w:type="spellStart"/>
            <w:r>
              <w:t>Pré</w:t>
            </w:r>
            <w:proofErr w:type="spellEnd"/>
            <w:r>
              <w:t xml:space="preserve"> Escola I e II - 4 e 5 anos</w:t>
            </w:r>
          </w:p>
        </w:tc>
        <w:tc>
          <w:tcPr>
            <w:tcW w:w="1516" w:type="dxa"/>
          </w:tcPr>
          <w:p w:rsidR="007B0384" w:rsidRDefault="00846DB1" w:rsidP="00846D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4</w:t>
            </w:r>
            <w:r w:rsidR="007B0384">
              <w:rPr>
                <w:b/>
              </w:rPr>
              <w:t>0</w:t>
            </w:r>
            <w:r>
              <w:rPr>
                <w:b/>
              </w:rPr>
              <w:t>8</w:t>
            </w:r>
            <w:r w:rsidR="007B0384">
              <w:rPr>
                <w:b/>
              </w:rPr>
              <w:t>,00</w:t>
            </w:r>
          </w:p>
        </w:tc>
        <w:tc>
          <w:tcPr>
            <w:tcW w:w="981" w:type="dxa"/>
            <w:gridSpan w:val="2"/>
          </w:tcPr>
          <w:p w:rsidR="007B0384" w:rsidRDefault="00846DB1" w:rsidP="00846D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61,1</w:t>
            </w:r>
            <w:r w:rsidR="007B0384">
              <w:rPr>
                <w:b/>
              </w:rPr>
              <w:t>0</w:t>
            </w:r>
          </w:p>
        </w:tc>
        <w:tc>
          <w:tcPr>
            <w:tcW w:w="991" w:type="dxa"/>
          </w:tcPr>
          <w:p w:rsidR="007B0384" w:rsidRDefault="00846DB1" w:rsidP="00846D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14,9</w:t>
            </w:r>
            <w:r w:rsidR="007B0384">
              <w:rPr>
                <w:b/>
              </w:rPr>
              <w:t>0</w:t>
            </w:r>
          </w:p>
        </w:tc>
        <w:tc>
          <w:tcPr>
            <w:tcW w:w="976" w:type="dxa"/>
            <w:gridSpan w:val="2"/>
          </w:tcPr>
          <w:p w:rsidR="007B0384" w:rsidRDefault="00846DB1" w:rsidP="00846D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7,7</w:t>
            </w:r>
            <w:r w:rsidR="007B0384">
              <w:rPr>
                <w:b/>
              </w:rPr>
              <w:t>0</w:t>
            </w:r>
          </w:p>
        </w:tc>
      </w:tr>
      <w:tr w:rsidR="007B0384" w:rsidTr="007B0384">
        <w:trPr>
          <w:gridAfter w:val="3"/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wAfter w:w="6747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71" w:type="dxa"/>
            <w:gridSpan w:val="2"/>
          </w:tcPr>
          <w:p w:rsidR="007B0384" w:rsidRDefault="007B0384" w:rsidP="00846DB1">
            <w:pPr>
              <w:jc w:val="center"/>
              <w:rPr>
                <w:b w:val="0"/>
              </w:rPr>
            </w:pPr>
            <w:r>
              <w:t>Ensino Fundamental - 6 a 10 anos</w:t>
            </w:r>
          </w:p>
        </w:tc>
        <w:tc>
          <w:tcPr>
            <w:tcW w:w="1516" w:type="dxa"/>
          </w:tcPr>
          <w:p w:rsidR="007B0384" w:rsidRDefault="00846DB1" w:rsidP="00846DB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456</w:t>
            </w:r>
            <w:r w:rsidR="007B0384">
              <w:rPr>
                <w:b/>
              </w:rPr>
              <w:t>,00</w:t>
            </w:r>
          </w:p>
        </w:tc>
        <w:tc>
          <w:tcPr>
            <w:tcW w:w="981" w:type="dxa"/>
            <w:gridSpan w:val="2"/>
          </w:tcPr>
          <w:p w:rsidR="007B0384" w:rsidRDefault="00846DB1" w:rsidP="00846DB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66,8</w:t>
            </w:r>
            <w:r w:rsidR="007B0384">
              <w:rPr>
                <w:b/>
              </w:rPr>
              <w:t>3</w:t>
            </w:r>
          </w:p>
        </w:tc>
        <w:tc>
          <w:tcPr>
            <w:tcW w:w="991" w:type="dxa"/>
          </w:tcPr>
          <w:p w:rsidR="007B0384" w:rsidRDefault="00846DB1" w:rsidP="00846DB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16,9</w:t>
            </w:r>
            <w:r w:rsidR="007B0384">
              <w:rPr>
                <w:b/>
              </w:rPr>
              <w:t>0</w:t>
            </w:r>
          </w:p>
        </w:tc>
        <w:tc>
          <w:tcPr>
            <w:tcW w:w="976" w:type="dxa"/>
            <w:gridSpan w:val="2"/>
          </w:tcPr>
          <w:p w:rsidR="007B0384" w:rsidRDefault="00846DB1" w:rsidP="00846DB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8,14</w:t>
            </w:r>
          </w:p>
        </w:tc>
      </w:tr>
    </w:tbl>
    <w:p w:rsidR="00B649F9" w:rsidRDefault="00B649F9" w:rsidP="00B649F9"/>
    <w:p w:rsidR="00DF05C3" w:rsidRDefault="00DF05C3" w:rsidP="00B649F9"/>
    <w:p w:rsidR="00846DB1" w:rsidRDefault="00846DB1" w:rsidP="00B649F9"/>
    <w:tbl>
      <w:tblPr>
        <w:tblStyle w:val="GradeClara-nfase1"/>
        <w:tblW w:w="0" w:type="auto"/>
        <w:tblLook w:val="04A0" w:firstRow="1" w:lastRow="0" w:firstColumn="1" w:lastColumn="0" w:noHBand="0" w:noVBand="1"/>
      </w:tblPr>
      <w:tblGrid>
        <w:gridCol w:w="2053"/>
        <w:gridCol w:w="718"/>
        <w:gridCol w:w="1516"/>
        <w:gridCol w:w="98"/>
        <w:gridCol w:w="883"/>
        <w:gridCol w:w="991"/>
        <w:gridCol w:w="646"/>
        <w:gridCol w:w="330"/>
        <w:gridCol w:w="2038"/>
        <w:gridCol w:w="2374"/>
        <w:gridCol w:w="2335"/>
      </w:tblGrid>
      <w:tr w:rsidR="00B649F9" w:rsidRPr="00242D0D" w:rsidTr="002A774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53" w:type="dxa"/>
          </w:tcPr>
          <w:p w:rsidR="00B649F9" w:rsidRPr="00F534A3" w:rsidRDefault="00B649F9" w:rsidP="002A774C">
            <w:r w:rsidRPr="00F534A3">
              <w:lastRenderedPageBreak/>
              <w:t xml:space="preserve">3ª Semana </w:t>
            </w:r>
          </w:p>
        </w:tc>
        <w:tc>
          <w:tcPr>
            <w:tcW w:w="2332" w:type="dxa"/>
            <w:gridSpan w:val="3"/>
          </w:tcPr>
          <w:p w:rsidR="00B649F9" w:rsidRPr="00F534A3" w:rsidRDefault="007B0384" w:rsidP="002A774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Segunda –Feira 14</w:t>
            </w:r>
          </w:p>
        </w:tc>
        <w:tc>
          <w:tcPr>
            <w:tcW w:w="2520" w:type="dxa"/>
            <w:gridSpan w:val="3"/>
          </w:tcPr>
          <w:p w:rsidR="00B649F9" w:rsidRPr="00F534A3" w:rsidRDefault="007B0384" w:rsidP="002A774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Terça –</w:t>
            </w:r>
            <w:proofErr w:type="gramStart"/>
            <w:r>
              <w:rPr>
                <w:b w:val="0"/>
                <w:sz w:val="24"/>
                <w:szCs w:val="24"/>
              </w:rPr>
              <w:t>Feira  15</w:t>
            </w:r>
            <w:proofErr w:type="gramEnd"/>
          </w:p>
        </w:tc>
        <w:tc>
          <w:tcPr>
            <w:tcW w:w="2368" w:type="dxa"/>
            <w:gridSpan w:val="2"/>
          </w:tcPr>
          <w:p w:rsidR="00B649F9" w:rsidRPr="00F534A3" w:rsidRDefault="007B0384" w:rsidP="002A774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Quarta –Feira 16</w:t>
            </w:r>
          </w:p>
        </w:tc>
        <w:tc>
          <w:tcPr>
            <w:tcW w:w="2374" w:type="dxa"/>
          </w:tcPr>
          <w:p w:rsidR="00B649F9" w:rsidRPr="00242D0D" w:rsidRDefault="00B649F9" w:rsidP="002A774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  <w:highlight w:val="magenta"/>
              </w:rPr>
            </w:pPr>
            <w:r w:rsidRPr="0009632D">
              <w:rPr>
                <w:b w:val="0"/>
                <w:sz w:val="24"/>
                <w:szCs w:val="24"/>
              </w:rPr>
              <w:t xml:space="preserve">Quinta–Feira </w:t>
            </w:r>
            <w:r w:rsidR="007B0384">
              <w:rPr>
                <w:b w:val="0"/>
                <w:sz w:val="24"/>
                <w:szCs w:val="24"/>
              </w:rPr>
              <w:t>17</w:t>
            </w:r>
          </w:p>
        </w:tc>
        <w:tc>
          <w:tcPr>
            <w:tcW w:w="2335" w:type="dxa"/>
          </w:tcPr>
          <w:p w:rsidR="00B649F9" w:rsidRPr="00242D0D" w:rsidRDefault="007B0384" w:rsidP="002A774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  <w:highlight w:val="magenta"/>
              </w:rPr>
            </w:pPr>
            <w:r>
              <w:rPr>
                <w:b w:val="0"/>
                <w:sz w:val="24"/>
                <w:szCs w:val="24"/>
              </w:rPr>
              <w:t>Sexta –Feira 18</w:t>
            </w:r>
          </w:p>
        </w:tc>
      </w:tr>
      <w:tr w:rsidR="00DF05C3" w:rsidRPr="00F534A3" w:rsidTr="002A774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53" w:type="dxa"/>
          </w:tcPr>
          <w:p w:rsidR="00DF05C3" w:rsidRPr="00F534A3" w:rsidRDefault="00DF05C3" w:rsidP="00DF05C3">
            <w:r>
              <w:t>Café da manhã</w:t>
            </w:r>
          </w:p>
        </w:tc>
        <w:tc>
          <w:tcPr>
            <w:tcW w:w="2332" w:type="dxa"/>
            <w:gridSpan w:val="3"/>
          </w:tcPr>
          <w:p w:rsidR="00DF05C3" w:rsidRDefault="00846DB1" w:rsidP="00DF05C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Chá*</w:t>
            </w:r>
          </w:p>
          <w:p w:rsidR="00846DB1" w:rsidRPr="00A85A72" w:rsidRDefault="00846DB1" w:rsidP="00846D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Biscoito cream cracker</w:t>
            </w:r>
          </w:p>
        </w:tc>
        <w:tc>
          <w:tcPr>
            <w:tcW w:w="2520" w:type="dxa"/>
            <w:gridSpan w:val="3"/>
          </w:tcPr>
          <w:p w:rsidR="00DF05C3" w:rsidRDefault="00846DB1" w:rsidP="00DF05C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Leite batido com aveia*</w:t>
            </w:r>
          </w:p>
          <w:p w:rsidR="00846DB1" w:rsidRPr="00A85A72" w:rsidRDefault="00846DB1" w:rsidP="00DF05C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Pão caseiro com manteiga</w:t>
            </w:r>
          </w:p>
        </w:tc>
        <w:tc>
          <w:tcPr>
            <w:tcW w:w="2368" w:type="dxa"/>
            <w:gridSpan w:val="2"/>
          </w:tcPr>
          <w:p w:rsidR="00DF05C3" w:rsidRDefault="00846DB1" w:rsidP="00DF05C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Chá*</w:t>
            </w:r>
          </w:p>
          <w:p w:rsidR="00846DB1" w:rsidRPr="00A85A72" w:rsidRDefault="00846DB1" w:rsidP="00DF05C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Bolo de cacau com aveia</w:t>
            </w:r>
          </w:p>
        </w:tc>
        <w:tc>
          <w:tcPr>
            <w:tcW w:w="2374" w:type="dxa"/>
          </w:tcPr>
          <w:p w:rsidR="00DF05C3" w:rsidRDefault="00846DB1" w:rsidP="00DF05C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Leite batido com cacau e canela</w:t>
            </w:r>
          </w:p>
          <w:p w:rsidR="00846DB1" w:rsidRPr="00A85A72" w:rsidRDefault="00846DB1" w:rsidP="00DF05C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Biscoito de polvilho caseiro</w:t>
            </w:r>
          </w:p>
        </w:tc>
        <w:tc>
          <w:tcPr>
            <w:tcW w:w="2335" w:type="dxa"/>
          </w:tcPr>
          <w:p w:rsidR="00DF05C3" w:rsidRDefault="00846DB1" w:rsidP="00DF05C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Chá</w:t>
            </w:r>
          </w:p>
          <w:p w:rsidR="00846DB1" w:rsidRDefault="00846DB1" w:rsidP="00DF05C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Biscoito cream cracker</w:t>
            </w:r>
          </w:p>
          <w:p w:rsidR="00846DB1" w:rsidRPr="00A85A72" w:rsidRDefault="00846DB1" w:rsidP="00DF05C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</w:tr>
      <w:tr w:rsidR="00DF05C3" w:rsidRPr="00F534A3" w:rsidTr="002A774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53" w:type="dxa"/>
          </w:tcPr>
          <w:p w:rsidR="00DF05C3" w:rsidRPr="00F534A3" w:rsidRDefault="00DF05C3" w:rsidP="00DF05C3">
            <w:r>
              <w:t>Almoço</w:t>
            </w:r>
          </w:p>
        </w:tc>
        <w:tc>
          <w:tcPr>
            <w:tcW w:w="2332" w:type="dxa"/>
            <w:gridSpan w:val="3"/>
          </w:tcPr>
          <w:p w:rsidR="00DF05C3" w:rsidRDefault="00846DB1" w:rsidP="00846DB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Arroz branco</w:t>
            </w:r>
          </w:p>
          <w:p w:rsidR="00846DB1" w:rsidRDefault="00846DB1" w:rsidP="00846DB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Feijão</w:t>
            </w:r>
          </w:p>
          <w:p w:rsidR="00846DB1" w:rsidRDefault="007B1689" w:rsidP="00846DB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Quibe</w:t>
            </w:r>
            <w:r w:rsidR="00846DB1">
              <w:rPr>
                <w:sz w:val="24"/>
                <w:szCs w:val="24"/>
              </w:rPr>
              <w:t xml:space="preserve"> assado</w:t>
            </w:r>
          </w:p>
          <w:p w:rsidR="00846DB1" w:rsidRDefault="00846DB1" w:rsidP="00846DB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Farofa colorida</w:t>
            </w:r>
          </w:p>
          <w:p w:rsidR="00846DB1" w:rsidRDefault="00846DB1" w:rsidP="00846DB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Salada verde</w:t>
            </w:r>
          </w:p>
          <w:p w:rsidR="00846DB1" w:rsidRPr="00A85A72" w:rsidRDefault="00846DB1" w:rsidP="00846DB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Sobremesa: Fruta</w:t>
            </w:r>
          </w:p>
        </w:tc>
        <w:tc>
          <w:tcPr>
            <w:tcW w:w="2520" w:type="dxa"/>
            <w:gridSpan w:val="3"/>
          </w:tcPr>
          <w:p w:rsidR="00DF05C3" w:rsidRDefault="00846DB1" w:rsidP="00846DB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Arroz colorido</w:t>
            </w:r>
          </w:p>
          <w:p w:rsidR="00846DB1" w:rsidRDefault="00846DB1" w:rsidP="00846DB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Feijão</w:t>
            </w:r>
          </w:p>
          <w:p w:rsidR="00846DB1" w:rsidRDefault="00846DB1" w:rsidP="00846DB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Ovos mexidos</w:t>
            </w:r>
          </w:p>
          <w:p w:rsidR="00846DB1" w:rsidRDefault="00846DB1" w:rsidP="00846DB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Seleta de legumes</w:t>
            </w:r>
          </w:p>
          <w:p w:rsidR="00846DB1" w:rsidRPr="00A85A72" w:rsidRDefault="00846DB1" w:rsidP="00846DB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Sobremesa: Fruta</w:t>
            </w:r>
          </w:p>
        </w:tc>
        <w:tc>
          <w:tcPr>
            <w:tcW w:w="2368" w:type="dxa"/>
            <w:gridSpan w:val="2"/>
          </w:tcPr>
          <w:p w:rsidR="00DF05C3" w:rsidRDefault="00846DB1" w:rsidP="00846DB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Arroz branco</w:t>
            </w:r>
          </w:p>
          <w:p w:rsidR="00846DB1" w:rsidRDefault="00846DB1" w:rsidP="00846DB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Feijão</w:t>
            </w:r>
          </w:p>
          <w:p w:rsidR="00846DB1" w:rsidRDefault="00846DB1" w:rsidP="00846DB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Carne de panela com batata</w:t>
            </w:r>
          </w:p>
          <w:p w:rsidR="00846DB1" w:rsidRDefault="00846DB1" w:rsidP="00846DB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Salada verde</w:t>
            </w:r>
          </w:p>
          <w:p w:rsidR="00846DB1" w:rsidRPr="00A85A72" w:rsidRDefault="00846DB1" w:rsidP="00846DB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Sobremesa: Fruta</w:t>
            </w:r>
          </w:p>
        </w:tc>
        <w:tc>
          <w:tcPr>
            <w:tcW w:w="2374" w:type="dxa"/>
          </w:tcPr>
          <w:p w:rsidR="00DF05C3" w:rsidRDefault="00846DB1" w:rsidP="00DF05C3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Arroz branco</w:t>
            </w:r>
          </w:p>
          <w:p w:rsidR="00846DB1" w:rsidRDefault="00846DB1" w:rsidP="00DF05C3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Tutu de feijão</w:t>
            </w:r>
          </w:p>
          <w:p w:rsidR="00846DB1" w:rsidRDefault="00846DB1" w:rsidP="00DF05C3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Linguiça toscada assada</w:t>
            </w:r>
          </w:p>
          <w:p w:rsidR="00846DB1" w:rsidRDefault="00846DB1" w:rsidP="00DF05C3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Salada mista</w:t>
            </w:r>
          </w:p>
          <w:p w:rsidR="00846DB1" w:rsidRPr="00A85A72" w:rsidRDefault="00846DB1" w:rsidP="00DF05C3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Sobremesa: Fruta</w:t>
            </w:r>
          </w:p>
        </w:tc>
        <w:tc>
          <w:tcPr>
            <w:tcW w:w="2335" w:type="dxa"/>
          </w:tcPr>
          <w:p w:rsidR="00DF05C3" w:rsidRDefault="00846DB1" w:rsidP="00DF05C3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Arroz branco</w:t>
            </w:r>
          </w:p>
          <w:p w:rsidR="00846DB1" w:rsidRDefault="00846DB1" w:rsidP="00DF05C3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Feijão</w:t>
            </w:r>
          </w:p>
          <w:p w:rsidR="00846DB1" w:rsidRDefault="00846DB1" w:rsidP="00DF05C3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Purê de batata</w:t>
            </w:r>
          </w:p>
          <w:p w:rsidR="00846DB1" w:rsidRDefault="00846DB1" w:rsidP="00DF05C3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Coxa de frango assada</w:t>
            </w:r>
          </w:p>
          <w:p w:rsidR="00846DB1" w:rsidRDefault="00846DB1" w:rsidP="00DF05C3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Salada verde</w:t>
            </w:r>
          </w:p>
          <w:p w:rsidR="00846DB1" w:rsidRPr="00A85A72" w:rsidRDefault="00846DB1" w:rsidP="00DF05C3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Sobremesa: Suco de fruta</w:t>
            </w:r>
          </w:p>
        </w:tc>
      </w:tr>
      <w:tr w:rsidR="007B0384" w:rsidTr="007B0384">
        <w:trPr>
          <w:gridAfter w:val="3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6747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35" w:type="dxa"/>
            <w:gridSpan w:val="8"/>
          </w:tcPr>
          <w:p w:rsidR="007B0384" w:rsidRDefault="007B0384" w:rsidP="00846DB1">
            <w:pPr>
              <w:jc w:val="center"/>
              <w:rPr>
                <w:b w:val="0"/>
              </w:rPr>
            </w:pPr>
            <w:r>
              <w:t>Composição Nutricional do Cardápio (média da semana: 14-18 Agosto)</w:t>
            </w:r>
          </w:p>
        </w:tc>
      </w:tr>
      <w:tr w:rsidR="007B0384" w:rsidTr="007B0384">
        <w:trPr>
          <w:gridAfter w:val="3"/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wAfter w:w="6747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71" w:type="dxa"/>
            <w:gridSpan w:val="2"/>
          </w:tcPr>
          <w:p w:rsidR="007B0384" w:rsidRDefault="007B0384" w:rsidP="00846DB1">
            <w:pPr>
              <w:jc w:val="center"/>
              <w:rPr>
                <w:b w:val="0"/>
              </w:rPr>
            </w:pPr>
            <w:r>
              <w:t>Modalidade de Ensino / Faixa Etária</w:t>
            </w:r>
          </w:p>
        </w:tc>
        <w:tc>
          <w:tcPr>
            <w:tcW w:w="1516" w:type="dxa"/>
          </w:tcPr>
          <w:p w:rsidR="007B0384" w:rsidRPr="00AA39BA" w:rsidRDefault="007B0384" w:rsidP="00846DB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 w:rsidRPr="00AA39BA">
              <w:rPr>
                <w:b/>
              </w:rPr>
              <w:t>Energia ou VET (Kcal)</w:t>
            </w:r>
          </w:p>
        </w:tc>
        <w:tc>
          <w:tcPr>
            <w:tcW w:w="981" w:type="dxa"/>
            <w:gridSpan w:val="2"/>
          </w:tcPr>
          <w:p w:rsidR="007B0384" w:rsidRPr="00AA39BA" w:rsidRDefault="007B0384" w:rsidP="00846DB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 w:rsidRPr="00AA39BA">
              <w:rPr>
                <w:b/>
              </w:rPr>
              <w:t>CHO (g)</w:t>
            </w:r>
          </w:p>
        </w:tc>
        <w:tc>
          <w:tcPr>
            <w:tcW w:w="991" w:type="dxa"/>
          </w:tcPr>
          <w:p w:rsidR="007B0384" w:rsidRDefault="007B0384" w:rsidP="00846DB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PTN (g)</w:t>
            </w:r>
          </w:p>
        </w:tc>
        <w:tc>
          <w:tcPr>
            <w:tcW w:w="976" w:type="dxa"/>
            <w:gridSpan w:val="2"/>
          </w:tcPr>
          <w:p w:rsidR="007B0384" w:rsidRDefault="007B0384" w:rsidP="00846DB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LIP (g)</w:t>
            </w:r>
          </w:p>
        </w:tc>
      </w:tr>
      <w:tr w:rsidR="007B0384" w:rsidTr="007B0384">
        <w:trPr>
          <w:gridAfter w:val="3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6747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71" w:type="dxa"/>
            <w:gridSpan w:val="2"/>
          </w:tcPr>
          <w:p w:rsidR="007B0384" w:rsidRDefault="007B0384" w:rsidP="00846DB1">
            <w:pPr>
              <w:jc w:val="center"/>
              <w:rPr>
                <w:b w:val="0"/>
              </w:rPr>
            </w:pPr>
            <w:proofErr w:type="spellStart"/>
            <w:r>
              <w:t>Pré</w:t>
            </w:r>
            <w:proofErr w:type="spellEnd"/>
            <w:r>
              <w:t xml:space="preserve"> Escola I e II - 4 e 5 anos</w:t>
            </w:r>
          </w:p>
        </w:tc>
        <w:tc>
          <w:tcPr>
            <w:tcW w:w="1516" w:type="dxa"/>
          </w:tcPr>
          <w:p w:rsidR="007B0384" w:rsidRDefault="006104F7" w:rsidP="00846D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404</w:t>
            </w:r>
            <w:r w:rsidR="007B0384">
              <w:rPr>
                <w:b/>
              </w:rPr>
              <w:t>,00</w:t>
            </w:r>
          </w:p>
        </w:tc>
        <w:tc>
          <w:tcPr>
            <w:tcW w:w="981" w:type="dxa"/>
            <w:gridSpan w:val="2"/>
          </w:tcPr>
          <w:p w:rsidR="007B0384" w:rsidRDefault="006104F7" w:rsidP="00846D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60,9</w:t>
            </w:r>
            <w:r w:rsidR="007B0384">
              <w:rPr>
                <w:b/>
              </w:rPr>
              <w:t>0</w:t>
            </w:r>
          </w:p>
        </w:tc>
        <w:tc>
          <w:tcPr>
            <w:tcW w:w="991" w:type="dxa"/>
          </w:tcPr>
          <w:p w:rsidR="007B0384" w:rsidRDefault="006104F7" w:rsidP="00846D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14,1</w:t>
            </w:r>
            <w:r w:rsidR="007B0384">
              <w:rPr>
                <w:b/>
              </w:rPr>
              <w:t>0</w:t>
            </w:r>
          </w:p>
        </w:tc>
        <w:tc>
          <w:tcPr>
            <w:tcW w:w="976" w:type="dxa"/>
            <w:gridSpan w:val="2"/>
          </w:tcPr>
          <w:p w:rsidR="007B0384" w:rsidRDefault="006104F7" w:rsidP="00846D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7,28</w:t>
            </w:r>
          </w:p>
        </w:tc>
      </w:tr>
      <w:tr w:rsidR="007B0384" w:rsidTr="007B0384">
        <w:trPr>
          <w:gridAfter w:val="3"/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wAfter w:w="6747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71" w:type="dxa"/>
            <w:gridSpan w:val="2"/>
          </w:tcPr>
          <w:p w:rsidR="007B0384" w:rsidRDefault="007B0384" w:rsidP="00846DB1">
            <w:pPr>
              <w:jc w:val="center"/>
              <w:rPr>
                <w:b w:val="0"/>
              </w:rPr>
            </w:pPr>
            <w:r>
              <w:t>Ensino Fundamental - 6 a 10 anos</w:t>
            </w:r>
          </w:p>
        </w:tc>
        <w:tc>
          <w:tcPr>
            <w:tcW w:w="1516" w:type="dxa"/>
          </w:tcPr>
          <w:p w:rsidR="007B0384" w:rsidRDefault="006104F7" w:rsidP="00846DB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458</w:t>
            </w:r>
            <w:r w:rsidR="007B0384">
              <w:rPr>
                <w:b/>
              </w:rPr>
              <w:t>,00</w:t>
            </w:r>
          </w:p>
        </w:tc>
        <w:tc>
          <w:tcPr>
            <w:tcW w:w="981" w:type="dxa"/>
            <w:gridSpan w:val="2"/>
          </w:tcPr>
          <w:p w:rsidR="007B0384" w:rsidRDefault="006104F7" w:rsidP="00846DB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67,01</w:t>
            </w:r>
          </w:p>
        </w:tc>
        <w:tc>
          <w:tcPr>
            <w:tcW w:w="991" w:type="dxa"/>
          </w:tcPr>
          <w:p w:rsidR="007B0384" w:rsidRDefault="006104F7" w:rsidP="00846DB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16,98</w:t>
            </w:r>
          </w:p>
        </w:tc>
        <w:tc>
          <w:tcPr>
            <w:tcW w:w="976" w:type="dxa"/>
            <w:gridSpan w:val="2"/>
          </w:tcPr>
          <w:p w:rsidR="007B0384" w:rsidRDefault="006104F7" w:rsidP="00846DB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8,16</w:t>
            </w:r>
          </w:p>
        </w:tc>
      </w:tr>
    </w:tbl>
    <w:p w:rsidR="00B649F9" w:rsidRDefault="00B649F9" w:rsidP="00B649F9">
      <w:pPr>
        <w:spacing w:after="0" w:line="240" w:lineRule="auto"/>
        <w:rPr>
          <w:b/>
        </w:rPr>
      </w:pPr>
    </w:p>
    <w:p w:rsidR="00B649F9" w:rsidRDefault="00B649F9" w:rsidP="00B649F9"/>
    <w:p w:rsidR="00846DB1" w:rsidRDefault="00846DB1" w:rsidP="00B649F9"/>
    <w:p w:rsidR="00B649F9" w:rsidRDefault="00B649F9" w:rsidP="00B649F9"/>
    <w:tbl>
      <w:tblPr>
        <w:tblStyle w:val="GradeClara-nfase1"/>
        <w:tblW w:w="0" w:type="auto"/>
        <w:tblLook w:val="04A0" w:firstRow="1" w:lastRow="0" w:firstColumn="1" w:lastColumn="0" w:noHBand="0" w:noVBand="1"/>
      </w:tblPr>
      <w:tblGrid>
        <w:gridCol w:w="2024"/>
        <w:gridCol w:w="2503"/>
        <w:gridCol w:w="2291"/>
        <w:gridCol w:w="2324"/>
        <w:gridCol w:w="2351"/>
        <w:gridCol w:w="2489"/>
      </w:tblGrid>
      <w:tr w:rsidR="00B649F9" w:rsidRPr="00F534A3" w:rsidTr="001D57F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52" w:type="dxa"/>
          </w:tcPr>
          <w:p w:rsidR="00B649F9" w:rsidRPr="00F534A3" w:rsidRDefault="00B649F9" w:rsidP="002A774C">
            <w:r w:rsidRPr="00F534A3">
              <w:lastRenderedPageBreak/>
              <w:t>4ª Semana</w:t>
            </w:r>
          </w:p>
        </w:tc>
        <w:tc>
          <w:tcPr>
            <w:tcW w:w="2532" w:type="dxa"/>
          </w:tcPr>
          <w:p w:rsidR="00B649F9" w:rsidRPr="00F534A3" w:rsidRDefault="00A51BF5" w:rsidP="002A774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Segunda –Feira 21</w:t>
            </w:r>
          </w:p>
        </w:tc>
        <w:tc>
          <w:tcPr>
            <w:tcW w:w="2315" w:type="dxa"/>
          </w:tcPr>
          <w:p w:rsidR="00B649F9" w:rsidRPr="00F534A3" w:rsidRDefault="001D57FB" w:rsidP="002A774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Terça –</w:t>
            </w:r>
            <w:proofErr w:type="gramStart"/>
            <w:r>
              <w:rPr>
                <w:b w:val="0"/>
                <w:sz w:val="24"/>
                <w:szCs w:val="24"/>
              </w:rPr>
              <w:t xml:space="preserve">Feira  </w:t>
            </w:r>
            <w:r w:rsidR="00A51BF5">
              <w:rPr>
                <w:b w:val="0"/>
                <w:sz w:val="24"/>
                <w:szCs w:val="24"/>
              </w:rPr>
              <w:t>22</w:t>
            </w:r>
            <w:proofErr w:type="gramEnd"/>
          </w:p>
        </w:tc>
        <w:tc>
          <w:tcPr>
            <w:tcW w:w="2349" w:type="dxa"/>
          </w:tcPr>
          <w:p w:rsidR="00B649F9" w:rsidRPr="00F534A3" w:rsidRDefault="00A51BF5" w:rsidP="002A774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Quarta –Feira 23</w:t>
            </w:r>
          </w:p>
        </w:tc>
        <w:tc>
          <w:tcPr>
            <w:tcW w:w="2376" w:type="dxa"/>
          </w:tcPr>
          <w:p w:rsidR="00B649F9" w:rsidRPr="00F534A3" w:rsidRDefault="00B649F9" w:rsidP="002A774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r w:rsidRPr="0009632D">
              <w:rPr>
                <w:b w:val="0"/>
                <w:sz w:val="24"/>
                <w:szCs w:val="24"/>
              </w:rPr>
              <w:t xml:space="preserve">Quinta–Feira </w:t>
            </w:r>
            <w:r w:rsidR="00A51BF5">
              <w:rPr>
                <w:b w:val="0"/>
                <w:sz w:val="24"/>
                <w:szCs w:val="24"/>
              </w:rPr>
              <w:t>24</w:t>
            </w:r>
          </w:p>
        </w:tc>
        <w:tc>
          <w:tcPr>
            <w:tcW w:w="2518" w:type="dxa"/>
          </w:tcPr>
          <w:p w:rsidR="00B649F9" w:rsidRPr="00F534A3" w:rsidRDefault="00B649F9" w:rsidP="002A774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r w:rsidRPr="0009632D">
              <w:rPr>
                <w:b w:val="0"/>
                <w:sz w:val="24"/>
                <w:szCs w:val="24"/>
              </w:rPr>
              <w:t xml:space="preserve">Sexta –Feira </w:t>
            </w:r>
            <w:r w:rsidR="00A51BF5">
              <w:rPr>
                <w:b w:val="0"/>
                <w:sz w:val="24"/>
                <w:szCs w:val="24"/>
              </w:rPr>
              <w:t>25</w:t>
            </w:r>
          </w:p>
        </w:tc>
      </w:tr>
      <w:tr w:rsidR="00B649F9" w:rsidRPr="00F534A3" w:rsidTr="001D57F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52" w:type="dxa"/>
          </w:tcPr>
          <w:p w:rsidR="00B649F9" w:rsidRPr="00F534A3" w:rsidRDefault="00B649F9" w:rsidP="002A774C">
            <w:r>
              <w:t>Café da manhã</w:t>
            </w:r>
          </w:p>
        </w:tc>
        <w:tc>
          <w:tcPr>
            <w:tcW w:w="2532" w:type="dxa"/>
          </w:tcPr>
          <w:p w:rsidR="00B649F9" w:rsidRDefault="008F4A7B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Chá </w:t>
            </w:r>
            <w:r w:rsidR="00B649F9">
              <w:rPr>
                <w:sz w:val="24"/>
                <w:szCs w:val="24"/>
              </w:rPr>
              <w:t>*</w:t>
            </w:r>
          </w:p>
          <w:p w:rsidR="00B649F9" w:rsidRPr="00F534A3" w:rsidRDefault="004651CE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Bolo de cenoura</w:t>
            </w:r>
          </w:p>
        </w:tc>
        <w:tc>
          <w:tcPr>
            <w:tcW w:w="2315" w:type="dxa"/>
          </w:tcPr>
          <w:p w:rsidR="00B649F9" w:rsidRDefault="00B649F9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Leite batido com aveia</w:t>
            </w:r>
          </w:p>
          <w:p w:rsidR="00B649F9" w:rsidRPr="00F534A3" w:rsidRDefault="009A6951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Biscoito de arroz</w:t>
            </w:r>
          </w:p>
        </w:tc>
        <w:tc>
          <w:tcPr>
            <w:tcW w:w="2349" w:type="dxa"/>
          </w:tcPr>
          <w:p w:rsidR="00B649F9" w:rsidRDefault="00B649F9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Leite batido com cacau*</w:t>
            </w:r>
          </w:p>
          <w:p w:rsidR="00B649F9" w:rsidRPr="00F2540C" w:rsidRDefault="009A6951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Bolacha de maisena caseira</w:t>
            </w:r>
          </w:p>
        </w:tc>
        <w:tc>
          <w:tcPr>
            <w:tcW w:w="2376" w:type="dxa"/>
          </w:tcPr>
          <w:p w:rsidR="00B649F9" w:rsidRDefault="006104F7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Chá*</w:t>
            </w:r>
          </w:p>
          <w:p w:rsidR="00B649F9" w:rsidRPr="00F534A3" w:rsidRDefault="009A6951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Biscoito de polvilho</w:t>
            </w:r>
          </w:p>
        </w:tc>
        <w:tc>
          <w:tcPr>
            <w:tcW w:w="2518" w:type="dxa"/>
          </w:tcPr>
          <w:p w:rsidR="00B649F9" w:rsidRDefault="008F4A7B" w:rsidP="002A774C">
            <w:pPr>
              <w:tabs>
                <w:tab w:val="center" w:pos="1074"/>
                <w:tab w:val="right" w:pos="2148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Chá </w:t>
            </w:r>
            <w:r w:rsidR="00B649F9">
              <w:rPr>
                <w:sz w:val="24"/>
                <w:szCs w:val="24"/>
              </w:rPr>
              <w:t>*</w:t>
            </w:r>
          </w:p>
          <w:p w:rsidR="00B649F9" w:rsidRPr="00F534A3" w:rsidRDefault="00B649F9" w:rsidP="002A774C">
            <w:pPr>
              <w:tabs>
                <w:tab w:val="center" w:pos="1074"/>
                <w:tab w:val="right" w:pos="2148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Pão caseiro com requeijão caseiro</w:t>
            </w:r>
          </w:p>
          <w:p w:rsidR="00B649F9" w:rsidRPr="00F534A3" w:rsidRDefault="00B649F9" w:rsidP="002A774C">
            <w:pPr>
              <w:tabs>
                <w:tab w:val="center" w:pos="1074"/>
                <w:tab w:val="right" w:pos="2148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</w:tr>
      <w:tr w:rsidR="00B649F9" w:rsidRPr="00F534A3" w:rsidTr="001D57F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52" w:type="dxa"/>
          </w:tcPr>
          <w:p w:rsidR="00B649F9" w:rsidRDefault="00B649F9" w:rsidP="002A774C">
            <w:r>
              <w:t>Almoço</w:t>
            </w:r>
          </w:p>
        </w:tc>
        <w:tc>
          <w:tcPr>
            <w:tcW w:w="2532" w:type="dxa"/>
          </w:tcPr>
          <w:p w:rsidR="00B649F9" w:rsidRDefault="00E37061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Arroz com cenoura</w:t>
            </w:r>
          </w:p>
          <w:p w:rsidR="00B649F9" w:rsidRDefault="00B649F9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Feijão</w:t>
            </w:r>
          </w:p>
          <w:p w:rsidR="00E37061" w:rsidRDefault="004651CE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Canjiquinha com carne suína</w:t>
            </w:r>
          </w:p>
          <w:p w:rsidR="00B649F9" w:rsidRDefault="004651CE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Salada mista</w:t>
            </w:r>
          </w:p>
          <w:p w:rsidR="00B649F9" w:rsidRPr="00F534A3" w:rsidRDefault="004651CE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Sobremesa: Suco de fruta</w:t>
            </w:r>
          </w:p>
        </w:tc>
        <w:tc>
          <w:tcPr>
            <w:tcW w:w="2315" w:type="dxa"/>
          </w:tcPr>
          <w:p w:rsidR="00B649F9" w:rsidRDefault="00B649F9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Arroz branco</w:t>
            </w:r>
          </w:p>
          <w:p w:rsidR="00B649F9" w:rsidRDefault="00B649F9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Feijão</w:t>
            </w:r>
          </w:p>
          <w:p w:rsidR="00B649F9" w:rsidRDefault="00B649F9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Farofa colorida</w:t>
            </w:r>
          </w:p>
          <w:p w:rsidR="00B649F9" w:rsidRDefault="006104F7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Omelete de forno</w:t>
            </w:r>
          </w:p>
          <w:p w:rsidR="00B649F9" w:rsidRDefault="004651CE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Salada verde</w:t>
            </w:r>
          </w:p>
          <w:p w:rsidR="00B649F9" w:rsidRPr="00F534A3" w:rsidRDefault="00B649F9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Sobremesa: Fruta</w:t>
            </w:r>
          </w:p>
        </w:tc>
        <w:tc>
          <w:tcPr>
            <w:tcW w:w="2349" w:type="dxa"/>
          </w:tcPr>
          <w:p w:rsidR="00B649F9" w:rsidRDefault="00E37061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Arroz branco</w:t>
            </w:r>
          </w:p>
          <w:p w:rsidR="00B649F9" w:rsidRDefault="00B649F9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Feijão</w:t>
            </w:r>
          </w:p>
          <w:p w:rsidR="00B649F9" w:rsidRDefault="006104F7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Carne de panela com batata</w:t>
            </w:r>
          </w:p>
          <w:p w:rsidR="00B649F9" w:rsidRDefault="00B649F9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Salada verde</w:t>
            </w:r>
          </w:p>
          <w:p w:rsidR="00B649F9" w:rsidRPr="00F534A3" w:rsidRDefault="00B649F9" w:rsidP="004651CE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Sobremesa: </w:t>
            </w:r>
            <w:r w:rsidR="004651CE">
              <w:rPr>
                <w:sz w:val="24"/>
                <w:szCs w:val="24"/>
              </w:rPr>
              <w:t>Fruta</w:t>
            </w:r>
          </w:p>
        </w:tc>
        <w:tc>
          <w:tcPr>
            <w:tcW w:w="2376" w:type="dxa"/>
          </w:tcPr>
          <w:p w:rsidR="00B649F9" w:rsidRDefault="00B649F9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Arroz branco</w:t>
            </w:r>
          </w:p>
          <w:p w:rsidR="00B649F9" w:rsidRDefault="009A6951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Feijão</w:t>
            </w:r>
          </w:p>
          <w:p w:rsidR="009A6951" w:rsidRDefault="009A6951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Purê de batata </w:t>
            </w:r>
          </w:p>
          <w:p w:rsidR="009A6951" w:rsidRDefault="009A6951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Frango ao molho</w:t>
            </w:r>
          </w:p>
          <w:p w:rsidR="00B649F9" w:rsidRDefault="00B649F9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Salada mista</w:t>
            </w:r>
          </w:p>
          <w:p w:rsidR="00B649F9" w:rsidRPr="00F534A3" w:rsidRDefault="00B649F9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Sobremesa: Fruta</w:t>
            </w:r>
          </w:p>
        </w:tc>
        <w:tc>
          <w:tcPr>
            <w:tcW w:w="2518" w:type="dxa"/>
          </w:tcPr>
          <w:p w:rsidR="00B649F9" w:rsidRDefault="00B649F9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Arroz Branco</w:t>
            </w:r>
          </w:p>
          <w:p w:rsidR="00B649F9" w:rsidRDefault="00B649F9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Feijão</w:t>
            </w:r>
          </w:p>
          <w:p w:rsidR="00B649F9" w:rsidRDefault="006104F7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Linguiça toscana assada</w:t>
            </w:r>
          </w:p>
          <w:p w:rsidR="004651CE" w:rsidRDefault="004651CE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Farofa colorida</w:t>
            </w:r>
          </w:p>
          <w:p w:rsidR="00B649F9" w:rsidRDefault="009A6951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Seleta verde</w:t>
            </w:r>
          </w:p>
          <w:p w:rsidR="00B649F9" w:rsidRPr="00F534A3" w:rsidRDefault="00B649F9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Sobremesa: Fruta</w:t>
            </w:r>
          </w:p>
        </w:tc>
      </w:tr>
      <w:tr w:rsidR="00B649F9" w:rsidRPr="00F534A3" w:rsidTr="001D57F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52" w:type="dxa"/>
          </w:tcPr>
          <w:p w:rsidR="00B649F9" w:rsidRDefault="00B649F9" w:rsidP="002A774C"/>
        </w:tc>
        <w:tc>
          <w:tcPr>
            <w:tcW w:w="2532" w:type="dxa"/>
          </w:tcPr>
          <w:p w:rsidR="00B649F9" w:rsidRDefault="00B649F9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2315" w:type="dxa"/>
          </w:tcPr>
          <w:p w:rsidR="00B649F9" w:rsidRDefault="00B649F9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2349" w:type="dxa"/>
          </w:tcPr>
          <w:p w:rsidR="00B649F9" w:rsidRDefault="00B649F9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2376" w:type="dxa"/>
          </w:tcPr>
          <w:p w:rsidR="00B649F9" w:rsidRDefault="00B649F9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2518" w:type="dxa"/>
          </w:tcPr>
          <w:p w:rsidR="00B649F9" w:rsidRDefault="00B649F9" w:rsidP="002A774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</w:tr>
    </w:tbl>
    <w:tbl>
      <w:tblPr>
        <w:tblStyle w:val="GradeClara-nfase1"/>
        <w:tblpPr w:leftFromText="141" w:rightFromText="141" w:vertAnchor="text" w:tblpXSpec="right" w:tblpY="1"/>
        <w:tblW w:w="0" w:type="auto"/>
        <w:tblLayout w:type="fixed"/>
        <w:tblLook w:val="04A0" w:firstRow="1" w:lastRow="0" w:firstColumn="1" w:lastColumn="0" w:noHBand="0" w:noVBand="1"/>
      </w:tblPr>
      <w:tblGrid>
        <w:gridCol w:w="2828"/>
        <w:gridCol w:w="1533"/>
        <w:gridCol w:w="992"/>
        <w:gridCol w:w="992"/>
        <w:gridCol w:w="993"/>
      </w:tblGrid>
      <w:tr w:rsidR="00B649F9" w:rsidTr="002A774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38" w:type="dxa"/>
            <w:gridSpan w:val="5"/>
          </w:tcPr>
          <w:p w:rsidR="00B649F9" w:rsidRDefault="00B649F9" w:rsidP="002A774C">
            <w:pPr>
              <w:jc w:val="center"/>
              <w:rPr>
                <w:b w:val="0"/>
              </w:rPr>
            </w:pPr>
            <w:r>
              <w:t>Composição Nutricional do Cardáp</w:t>
            </w:r>
            <w:r w:rsidR="00A51BF5">
              <w:t>io (média da semana: 21-25 Agosto</w:t>
            </w:r>
            <w:r>
              <w:t>)</w:t>
            </w:r>
          </w:p>
        </w:tc>
      </w:tr>
      <w:tr w:rsidR="00B649F9" w:rsidTr="002A774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28" w:type="dxa"/>
          </w:tcPr>
          <w:p w:rsidR="00B649F9" w:rsidRDefault="00B649F9" w:rsidP="002A774C">
            <w:pPr>
              <w:jc w:val="center"/>
              <w:rPr>
                <w:b w:val="0"/>
              </w:rPr>
            </w:pPr>
            <w:r>
              <w:t>Modalidade de Ensino / Faixa Etária</w:t>
            </w:r>
          </w:p>
        </w:tc>
        <w:tc>
          <w:tcPr>
            <w:tcW w:w="1533" w:type="dxa"/>
          </w:tcPr>
          <w:p w:rsidR="00B649F9" w:rsidRPr="00AA39BA" w:rsidRDefault="00B649F9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AA39BA">
              <w:rPr>
                <w:b/>
              </w:rPr>
              <w:t>Energia ou VET (Kcal)</w:t>
            </w:r>
          </w:p>
        </w:tc>
        <w:tc>
          <w:tcPr>
            <w:tcW w:w="992" w:type="dxa"/>
          </w:tcPr>
          <w:p w:rsidR="00B649F9" w:rsidRPr="00AA39BA" w:rsidRDefault="00B649F9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AA39BA">
              <w:rPr>
                <w:b/>
              </w:rPr>
              <w:t>CHO (g)</w:t>
            </w:r>
          </w:p>
        </w:tc>
        <w:tc>
          <w:tcPr>
            <w:tcW w:w="992" w:type="dxa"/>
          </w:tcPr>
          <w:p w:rsidR="00B649F9" w:rsidRDefault="00B649F9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PTN (g)</w:t>
            </w:r>
          </w:p>
        </w:tc>
        <w:tc>
          <w:tcPr>
            <w:tcW w:w="993" w:type="dxa"/>
          </w:tcPr>
          <w:p w:rsidR="00B649F9" w:rsidRDefault="00B649F9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LIP (g)</w:t>
            </w:r>
          </w:p>
        </w:tc>
      </w:tr>
      <w:tr w:rsidR="00B649F9" w:rsidTr="002A774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28" w:type="dxa"/>
          </w:tcPr>
          <w:p w:rsidR="00B649F9" w:rsidRDefault="00B649F9" w:rsidP="002A774C">
            <w:pPr>
              <w:jc w:val="center"/>
              <w:rPr>
                <w:b w:val="0"/>
              </w:rPr>
            </w:pPr>
            <w:proofErr w:type="spellStart"/>
            <w:r>
              <w:t>Pré</w:t>
            </w:r>
            <w:proofErr w:type="spellEnd"/>
            <w:r>
              <w:t xml:space="preserve"> Escola I e II - 4 e 5 anos</w:t>
            </w:r>
          </w:p>
        </w:tc>
        <w:tc>
          <w:tcPr>
            <w:tcW w:w="1533" w:type="dxa"/>
          </w:tcPr>
          <w:p w:rsidR="00B649F9" w:rsidRDefault="009B0CC8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410</w:t>
            </w:r>
            <w:r w:rsidR="004651CE">
              <w:rPr>
                <w:b/>
              </w:rPr>
              <w:t>,00</w:t>
            </w:r>
          </w:p>
        </w:tc>
        <w:tc>
          <w:tcPr>
            <w:tcW w:w="992" w:type="dxa"/>
          </w:tcPr>
          <w:p w:rsidR="00B649F9" w:rsidRDefault="009B0CC8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63,15</w:t>
            </w:r>
          </w:p>
        </w:tc>
        <w:tc>
          <w:tcPr>
            <w:tcW w:w="992" w:type="dxa"/>
          </w:tcPr>
          <w:p w:rsidR="00B649F9" w:rsidRDefault="009B0CC8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15,0</w:t>
            </w:r>
            <w:r w:rsidR="005B221A">
              <w:rPr>
                <w:b/>
              </w:rPr>
              <w:t>0</w:t>
            </w:r>
          </w:p>
        </w:tc>
        <w:tc>
          <w:tcPr>
            <w:tcW w:w="993" w:type="dxa"/>
          </w:tcPr>
          <w:p w:rsidR="00B649F9" w:rsidRDefault="004651CE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7,4</w:t>
            </w:r>
            <w:r w:rsidR="005B221A">
              <w:rPr>
                <w:b/>
              </w:rPr>
              <w:t>0</w:t>
            </w:r>
          </w:p>
        </w:tc>
      </w:tr>
      <w:tr w:rsidR="00B649F9" w:rsidTr="002A774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28" w:type="dxa"/>
          </w:tcPr>
          <w:p w:rsidR="00B649F9" w:rsidRDefault="00B649F9" w:rsidP="002A774C">
            <w:pPr>
              <w:jc w:val="center"/>
              <w:rPr>
                <w:b w:val="0"/>
              </w:rPr>
            </w:pPr>
            <w:r>
              <w:t>Ensino Fundamental - 6 a 10 anos</w:t>
            </w:r>
          </w:p>
        </w:tc>
        <w:tc>
          <w:tcPr>
            <w:tcW w:w="1533" w:type="dxa"/>
          </w:tcPr>
          <w:p w:rsidR="00B649F9" w:rsidRDefault="009B0CC8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463,00</w:t>
            </w:r>
          </w:p>
        </w:tc>
        <w:tc>
          <w:tcPr>
            <w:tcW w:w="992" w:type="dxa"/>
          </w:tcPr>
          <w:p w:rsidR="00B649F9" w:rsidRDefault="009B0CC8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70</w:t>
            </w:r>
            <w:r w:rsidR="004651CE">
              <w:rPr>
                <w:b/>
              </w:rPr>
              <w:t>,00</w:t>
            </w:r>
          </w:p>
        </w:tc>
        <w:tc>
          <w:tcPr>
            <w:tcW w:w="992" w:type="dxa"/>
          </w:tcPr>
          <w:p w:rsidR="00B649F9" w:rsidRDefault="009B0CC8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16,9</w:t>
            </w:r>
            <w:r w:rsidR="00E37061">
              <w:rPr>
                <w:b/>
              </w:rPr>
              <w:t>0</w:t>
            </w:r>
          </w:p>
        </w:tc>
        <w:tc>
          <w:tcPr>
            <w:tcW w:w="993" w:type="dxa"/>
          </w:tcPr>
          <w:p w:rsidR="00B649F9" w:rsidRDefault="009B0CC8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8,5</w:t>
            </w:r>
            <w:r w:rsidR="005B221A">
              <w:rPr>
                <w:b/>
              </w:rPr>
              <w:t>0</w:t>
            </w:r>
          </w:p>
        </w:tc>
      </w:tr>
    </w:tbl>
    <w:p w:rsidR="00B649F9" w:rsidRDefault="00B649F9" w:rsidP="00B649F9">
      <w:r>
        <w:br w:type="textWrapping" w:clear="all"/>
      </w:r>
    </w:p>
    <w:p w:rsidR="00B649F9" w:rsidRDefault="00B649F9" w:rsidP="00B649F9"/>
    <w:p w:rsidR="00020A8D" w:rsidRDefault="00020A8D" w:rsidP="00B649F9"/>
    <w:p w:rsidR="00B649F9" w:rsidRDefault="00B649F9" w:rsidP="00B649F9">
      <w:pPr>
        <w:spacing w:after="0" w:line="240" w:lineRule="auto"/>
        <w:outlineLvl w:val="0"/>
      </w:pPr>
    </w:p>
    <w:p w:rsidR="00B649F9" w:rsidRDefault="00B649F9" w:rsidP="00B649F9">
      <w:pPr>
        <w:spacing w:after="0" w:line="240" w:lineRule="auto"/>
        <w:outlineLvl w:val="0"/>
      </w:pPr>
    </w:p>
    <w:p w:rsidR="00B649F9" w:rsidRDefault="00B649F9" w:rsidP="00B649F9">
      <w:pPr>
        <w:spacing w:after="0" w:line="240" w:lineRule="auto"/>
        <w:outlineLvl w:val="0"/>
      </w:pPr>
    </w:p>
    <w:tbl>
      <w:tblPr>
        <w:tblStyle w:val="GradeClara-nfase1"/>
        <w:tblW w:w="0" w:type="auto"/>
        <w:tblLook w:val="04A0" w:firstRow="1" w:lastRow="0" w:firstColumn="1" w:lastColumn="0" w:noHBand="0" w:noVBand="1"/>
      </w:tblPr>
      <w:tblGrid>
        <w:gridCol w:w="2026"/>
        <w:gridCol w:w="2505"/>
        <w:gridCol w:w="2293"/>
        <w:gridCol w:w="2326"/>
        <w:gridCol w:w="2356"/>
        <w:gridCol w:w="2476"/>
      </w:tblGrid>
      <w:tr w:rsidR="001D57FB" w:rsidRPr="00F534A3" w:rsidTr="002A774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52" w:type="dxa"/>
          </w:tcPr>
          <w:p w:rsidR="001D57FB" w:rsidRPr="00F534A3" w:rsidRDefault="001D57FB" w:rsidP="002A774C">
            <w:r>
              <w:t>5</w:t>
            </w:r>
            <w:r w:rsidRPr="00F534A3">
              <w:t>ª Semana</w:t>
            </w:r>
          </w:p>
        </w:tc>
        <w:tc>
          <w:tcPr>
            <w:tcW w:w="2532" w:type="dxa"/>
          </w:tcPr>
          <w:p w:rsidR="001D57FB" w:rsidRPr="00F534A3" w:rsidRDefault="00A51BF5" w:rsidP="002A774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Segunda –Feira 28</w:t>
            </w:r>
          </w:p>
        </w:tc>
        <w:tc>
          <w:tcPr>
            <w:tcW w:w="2315" w:type="dxa"/>
          </w:tcPr>
          <w:p w:rsidR="001D57FB" w:rsidRPr="00F534A3" w:rsidRDefault="00DF05C3" w:rsidP="002A774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Terça –Feira </w:t>
            </w:r>
            <w:r w:rsidR="00A51BF5">
              <w:rPr>
                <w:b w:val="0"/>
                <w:sz w:val="24"/>
                <w:szCs w:val="24"/>
              </w:rPr>
              <w:t>29</w:t>
            </w:r>
            <w:r>
              <w:rPr>
                <w:b w:val="0"/>
                <w:sz w:val="24"/>
                <w:szCs w:val="24"/>
              </w:rPr>
              <w:t xml:space="preserve"> </w:t>
            </w:r>
          </w:p>
        </w:tc>
        <w:tc>
          <w:tcPr>
            <w:tcW w:w="2349" w:type="dxa"/>
          </w:tcPr>
          <w:p w:rsidR="001D57FB" w:rsidRPr="00F534A3" w:rsidRDefault="00DF05C3" w:rsidP="002A774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Quarta –Feira</w:t>
            </w:r>
            <w:r w:rsidR="00A51BF5">
              <w:rPr>
                <w:b w:val="0"/>
                <w:sz w:val="24"/>
                <w:szCs w:val="24"/>
              </w:rPr>
              <w:t xml:space="preserve"> 30</w:t>
            </w:r>
          </w:p>
        </w:tc>
        <w:tc>
          <w:tcPr>
            <w:tcW w:w="2376" w:type="dxa"/>
          </w:tcPr>
          <w:p w:rsidR="001D57FB" w:rsidRPr="00F534A3" w:rsidRDefault="001D57FB" w:rsidP="002A774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r w:rsidRPr="0009632D">
              <w:rPr>
                <w:b w:val="0"/>
                <w:sz w:val="24"/>
                <w:szCs w:val="24"/>
              </w:rPr>
              <w:t xml:space="preserve">Quinta–Feira </w:t>
            </w:r>
            <w:r w:rsidR="00A51BF5">
              <w:rPr>
                <w:b w:val="0"/>
                <w:sz w:val="24"/>
                <w:szCs w:val="24"/>
              </w:rPr>
              <w:t>31</w:t>
            </w:r>
          </w:p>
        </w:tc>
        <w:tc>
          <w:tcPr>
            <w:tcW w:w="2518" w:type="dxa"/>
          </w:tcPr>
          <w:p w:rsidR="001D57FB" w:rsidRPr="00F534A3" w:rsidRDefault="001D57FB" w:rsidP="002A774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r w:rsidRPr="0009632D">
              <w:rPr>
                <w:b w:val="0"/>
                <w:sz w:val="24"/>
                <w:szCs w:val="24"/>
              </w:rPr>
              <w:t xml:space="preserve">Sexta –Feira </w:t>
            </w:r>
          </w:p>
        </w:tc>
      </w:tr>
      <w:tr w:rsidR="001D57FB" w:rsidRPr="00F534A3" w:rsidTr="002A774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52" w:type="dxa"/>
          </w:tcPr>
          <w:p w:rsidR="001D57FB" w:rsidRPr="00F534A3" w:rsidRDefault="001D57FB" w:rsidP="002A774C">
            <w:r>
              <w:t>Café da manhã</w:t>
            </w:r>
          </w:p>
        </w:tc>
        <w:tc>
          <w:tcPr>
            <w:tcW w:w="2532" w:type="dxa"/>
          </w:tcPr>
          <w:p w:rsidR="001D57FB" w:rsidRDefault="003B54C1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Chá *</w:t>
            </w:r>
          </w:p>
          <w:p w:rsidR="001D57FB" w:rsidRPr="00F534A3" w:rsidRDefault="001D57FB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Bolo de cenoura</w:t>
            </w:r>
          </w:p>
        </w:tc>
        <w:tc>
          <w:tcPr>
            <w:tcW w:w="2315" w:type="dxa"/>
          </w:tcPr>
          <w:p w:rsidR="001D57FB" w:rsidRDefault="009B0CC8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Leite batido com aveia</w:t>
            </w:r>
          </w:p>
          <w:p w:rsidR="009B0CC8" w:rsidRPr="00F534A3" w:rsidRDefault="000D491B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Biscoito cream cracker</w:t>
            </w:r>
          </w:p>
        </w:tc>
        <w:tc>
          <w:tcPr>
            <w:tcW w:w="2349" w:type="dxa"/>
          </w:tcPr>
          <w:p w:rsidR="001D57FB" w:rsidRDefault="000D491B" w:rsidP="0099602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Leite batido com cacau e canela</w:t>
            </w:r>
          </w:p>
          <w:p w:rsidR="000D491B" w:rsidRPr="00F2540C" w:rsidRDefault="000D491B" w:rsidP="0099602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Pão caseiro com manteiga</w:t>
            </w:r>
          </w:p>
        </w:tc>
        <w:tc>
          <w:tcPr>
            <w:tcW w:w="2376" w:type="dxa"/>
          </w:tcPr>
          <w:p w:rsidR="00E37061" w:rsidRDefault="00E37061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0D491B">
              <w:rPr>
                <w:sz w:val="24"/>
                <w:szCs w:val="24"/>
              </w:rPr>
              <w:t>Chá *</w:t>
            </w:r>
          </w:p>
          <w:p w:rsidR="000D491B" w:rsidRPr="00F534A3" w:rsidRDefault="000D491B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Bolo de cacau</w:t>
            </w:r>
          </w:p>
        </w:tc>
        <w:tc>
          <w:tcPr>
            <w:tcW w:w="2518" w:type="dxa"/>
          </w:tcPr>
          <w:p w:rsidR="000D491B" w:rsidRPr="00F534A3" w:rsidRDefault="000D491B" w:rsidP="000D491B">
            <w:pPr>
              <w:tabs>
                <w:tab w:val="center" w:pos="1074"/>
                <w:tab w:val="right" w:pos="2148"/>
              </w:tabs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</w:tr>
      <w:tr w:rsidR="001D57FB" w:rsidRPr="00F534A3" w:rsidTr="002A774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52" w:type="dxa"/>
          </w:tcPr>
          <w:p w:rsidR="001D57FB" w:rsidRDefault="001D57FB" w:rsidP="002A774C">
            <w:r>
              <w:t>Almoço</w:t>
            </w:r>
          </w:p>
        </w:tc>
        <w:tc>
          <w:tcPr>
            <w:tcW w:w="2532" w:type="dxa"/>
          </w:tcPr>
          <w:p w:rsidR="00F04A7F" w:rsidRDefault="00F04A7F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Arroz branco</w:t>
            </w:r>
          </w:p>
          <w:p w:rsidR="00F04A7F" w:rsidRDefault="00F04A7F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Feijão</w:t>
            </w:r>
          </w:p>
          <w:p w:rsidR="001D57FB" w:rsidRDefault="00F04A7F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Linguiça toscana assada</w:t>
            </w:r>
          </w:p>
          <w:p w:rsidR="00F04A7F" w:rsidRDefault="00F04A7F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Farofa colorida</w:t>
            </w:r>
          </w:p>
          <w:p w:rsidR="001D57FB" w:rsidRDefault="001D57FB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Salada verde</w:t>
            </w:r>
          </w:p>
          <w:p w:rsidR="001D57FB" w:rsidRPr="00F534A3" w:rsidRDefault="001D57FB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Sobremesa: Fruta</w:t>
            </w:r>
          </w:p>
        </w:tc>
        <w:tc>
          <w:tcPr>
            <w:tcW w:w="2315" w:type="dxa"/>
          </w:tcPr>
          <w:p w:rsidR="001D57FB" w:rsidRDefault="000D491B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Arroz branco</w:t>
            </w:r>
          </w:p>
          <w:p w:rsidR="000D491B" w:rsidRDefault="000D491B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Feijão</w:t>
            </w:r>
          </w:p>
          <w:p w:rsidR="000D491B" w:rsidRDefault="000D491B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Coxa de frango assada</w:t>
            </w:r>
          </w:p>
          <w:p w:rsidR="000D491B" w:rsidRDefault="000D491B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Salada verde</w:t>
            </w:r>
          </w:p>
          <w:p w:rsidR="000D491B" w:rsidRPr="00F534A3" w:rsidRDefault="000D491B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Sobremesa: Suco de fruta</w:t>
            </w:r>
          </w:p>
        </w:tc>
        <w:tc>
          <w:tcPr>
            <w:tcW w:w="2349" w:type="dxa"/>
          </w:tcPr>
          <w:p w:rsidR="001D57FB" w:rsidRDefault="000D491B" w:rsidP="000D491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Risoto de pernil suíno</w:t>
            </w:r>
          </w:p>
          <w:p w:rsidR="000D491B" w:rsidRDefault="000D491B" w:rsidP="000D491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Feijão</w:t>
            </w:r>
          </w:p>
          <w:p w:rsidR="000D491B" w:rsidRDefault="000D491B" w:rsidP="000D491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Seleta de legumes</w:t>
            </w:r>
          </w:p>
          <w:p w:rsidR="000D491B" w:rsidRPr="00F534A3" w:rsidRDefault="000D491B" w:rsidP="000D491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Sobremesa: Fruta</w:t>
            </w:r>
          </w:p>
        </w:tc>
        <w:tc>
          <w:tcPr>
            <w:tcW w:w="2376" w:type="dxa"/>
          </w:tcPr>
          <w:p w:rsidR="003B54C1" w:rsidRDefault="000D491B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Arroz branco</w:t>
            </w:r>
          </w:p>
          <w:p w:rsidR="000D491B" w:rsidRDefault="000D491B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Feijão</w:t>
            </w:r>
          </w:p>
          <w:p w:rsidR="000D491B" w:rsidRDefault="000D491B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Macarronada à bolonhesa</w:t>
            </w:r>
          </w:p>
          <w:p w:rsidR="000D491B" w:rsidRDefault="000D491B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Salada mista</w:t>
            </w:r>
          </w:p>
          <w:p w:rsidR="000D491B" w:rsidRPr="00F534A3" w:rsidRDefault="000D491B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Sobremesa: Fruta</w:t>
            </w:r>
          </w:p>
        </w:tc>
        <w:tc>
          <w:tcPr>
            <w:tcW w:w="2518" w:type="dxa"/>
          </w:tcPr>
          <w:p w:rsidR="003B54C1" w:rsidRPr="00F534A3" w:rsidRDefault="003B54C1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</w:tr>
      <w:tr w:rsidR="001D57FB" w:rsidRPr="00F534A3" w:rsidTr="002A774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52" w:type="dxa"/>
          </w:tcPr>
          <w:p w:rsidR="001D57FB" w:rsidRDefault="001D57FB" w:rsidP="002A774C"/>
        </w:tc>
        <w:tc>
          <w:tcPr>
            <w:tcW w:w="2532" w:type="dxa"/>
          </w:tcPr>
          <w:p w:rsidR="001D57FB" w:rsidRDefault="001D57FB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2315" w:type="dxa"/>
          </w:tcPr>
          <w:p w:rsidR="001D57FB" w:rsidRDefault="001D57FB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2349" w:type="dxa"/>
          </w:tcPr>
          <w:p w:rsidR="001D57FB" w:rsidRDefault="001D57FB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2376" w:type="dxa"/>
          </w:tcPr>
          <w:p w:rsidR="001D57FB" w:rsidRDefault="001D57FB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2518" w:type="dxa"/>
          </w:tcPr>
          <w:p w:rsidR="001D57FB" w:rsidRDefault="001D57FB" w:rsidP="002A774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</w:tr>
    </w:tbl>
    <w:tbl>
      <w:tblPr>
        <w:tblStyle w:val="GradeClara-nfase1"/>
        <w:tblpPr w:leftFromText="141" w:rightFromText="141" w:vertAnchor="text" w:tblpXSpec="right" w:tblpY="1"/>
        <w:tblW w:w="0" w:type="auto"/>
        <w:tblLayout w:type="fixed"/>
        <w:tblLook w:val="04A0" w:firstRow="1" w:lastRow="0" w:firstColumn="1" w:lastColumn="0" w:noHBand="0" w:noVBand="1"/>
      </w:tblPr>
      <w:tblGrid>
        <w:gridCol w:w="2828"/>
        <w:gridCol w:w="1533"/>
        <w:gridCol w:w="1016"/>
        <w:gridCol w:w="968"/>
        <w:gridCol w:w="993"/>
      </w:tblGrid>
      <w:tr w:rsidR="001D57FB" w:rsidTr="002A774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38" w:type="dxa"/>
            <w:gridSpan w:val="5"/>
          </w:tcPr>
          <w:p w:rsidR="001D57FB" w:rsidRDefault="001D57FB" w:rsidP="002A774C">
            <w:pPr>
              <w:jc w:val="center"/>
              <w:rPr>
                <w:b w:val="0"/>
              </w:rPr>
            </w:pPr>
            <w:r>
              <w:t>Composição Nutricional do Cardá</w:t>
            </w:r>
            <w:r w:rsidR="004E1FD2">
              <w:t>p</w:t>
            </w:r>
            <w:r w:rsidR="00DF05C3">
              <w:t>io</w:t>
            </w:r>
            <w:r w:rsidR="00A51BF5">
              <w:t xml:space="preserve"> (média semanal: 28-31 Agosto)</w:t>
            </w:r>
          </w:p>
        </w:tc>
      </w:tr>
      <w:tr w:rsidR="001D57FB" w:rsidTr="005B221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28" w:type="dxa"/>
          </w:tcPr>
          <w:p w:rsidR="001D57FB" w:rsidRDefault="001D57FB" w:rsidP="002A774C">
            <w:pPr>
              <w:jc w:val="center"/>
              <w:rPr>
                <w:b w:val="0"/>
              </w:rPr>
            </w:pPr>
            <w:r>
              <w:t>Modalidade de Ensino / Faixa Etária</w:t>
            </w:r>
          </w:p>
        </w:tc>
        <w:tc>
          <w:tcPr>
            <w:tcW w:w="1533" w:type="dxa"/>
          </w:tcPr>
          <w:p w:rsidR="001D57FB" w:rsidRPr="00AA39BA" w:rsidRDefault="001D57FB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AA39BA">
              <w:rPr>
                <w:b/>
              </w:rPr>
              <w:t>Energia ou VET (Kcal)</w:t>
            </w:r>
          </w:p>
        </w:tc>
        <w:tc>
          <w:tcPr>
            <w:tcW w:w="1016" w:type="dxa"/>
          </w:tcPr>
          <w:p w:rsidR="001D57FB" w:rsidRPr="00AA39BA" w:rsidRDefault="001D57FB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AA39BA">
              <w:rPr>
                <w:b/>
              </w:rPr>
              <w:t>CHO (g)</w:t>
            </w:r>
          </w:p>
        </w:tc>
        <w:tc>
          <w:tcPr>
            <w:tcW w:w="968" w:type="dxa"/>
          </w:tcPr>
          <w:p w:rsidR="001D57FB" w:rsidRDefault="001D57FB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PTN (g)</w:t>
            </w:r>
          </w:p>
        </w:tc>
        <w:tc>
          <w:tcPr>
            <w:tcW w:w="993" w:type="dxa"/>
          </w:tcPr>
          <w:p w:rsidR="001D57FB" w:rsidRDefault="001D57FB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LIP (g)</w:t>
            </w:r>
          </w:p>
        </w:tc>
      </w:tr>
      <w:tr w:rsidR="001D57FB" w:rsidTr="005B221A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28" w:type="dxa"/>
          </w:tcPr>
          <w:p w:rsidR="001D57FB" w:rsidRDefault="001D57FB" w:rsidP="002A774C">
            <w:pPr>
              <w:jc w:val="center"/>
              <w:rPr>
                <w:b w:val="0"/>
              </w:rPr>
            </w:pPr>
            <w:proofErr w:type="spellStart"/>
            <w:r>
              <w:t>Pré</w:t>
            </w:r>
            <w:proofErr w:type="spellEnd"/>
            <w:r>
              <w:t xml:space="preserve"> Escola I e II - 4 e 5 anos</w:t>
            </w:r>
          </w:p>
        </w:tc>
        <w:tc>
          <w:tcPr>
            <w:tcW w:w="1533" w:type="dxa"/>
          </w:tcPr>
          <w:p w:rsidR="001D57FB" w:rsidRDefault="000D491B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405</w:t>
            </w:r>
            <w:r w:rsidR="00F04A7F">
              <w:rPr>
                <w:b/>
              </w:rPr>
              <w:t>,00</w:t>
            </w:r>
          </w:p>
        </w:tc>
        <w:tc>
          <w:tcPr>
            <w:tcW w:w="1016" w:type="dxa"/>
          </w:tcPr>
          <w:p w:rsidR="001D57FB" w:rsidRDefault="000D491B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61,0</w:t>
            </w:r>
            <w:r w:rsidR="003B54C1">
              <w:rPr>
                <w:b/>
              </w:rPr>
              <w:t>0</w:t>
            </w:r>
          </w:p>
        </w:tc>
        <w:tc>
          <w:tcPr>
            <w:tcW w:w="968" w:type="dxa"/>
          </w:tcPr>
          <w:p w:rsidR="001D57FB" w:rsidRDefault="000D491B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14,79</w:t>
            </w:r>
          </w:p>
        </w:tc>
        <w:tc>
          <w:tcPr>
            <w:tcW w:w="993" w:type="dxa"/>
          </w:tcPr>
          <w:p w:rsidR="001D57FB" w:rsidRDefault="000D491B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7,2</w:t>
            </w:r>
            <w:r w:rsidR="00F04A7F">
              <w:rPr>
                <w:b/>
              </w:rPr>
              <w:t>0</w:t>
            </w:r>
          </w:p>
        </w:tc>
      </w:tr>
      <w:tr w:rsidR="001D57FB" w:rsidTr="005B221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28" w:type="dxa"/>
          </w:tcPr>
          <w:p w:rsidR="001D57FB" w:rsidRDefault="001D57FB" w:rsidP="002A774C">
            <w:pPr>
              <w:jc w:val="center"/>
              <w:rPr>
                <w:b w:val="0"/>
              </w:rPr>
            </w:pPr>
            <w:r>
              <w:t>Ensino Fundamental - 6 a 10 anos</w:t>
            </w:r>
          </w:p>
        </w:tc>
        <w:tc>
          <w:tcPr>
            <w:tcW w:w="1533" w:type="dxa"/>
          </w:tcPr>
          <w:p w:rsidR="001D57FB" w:rsidRDefault="000D491B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464</w:t>
            </w:r>
            <w:r w:rsidR="003B54C1">
              <w:rPr>
                <w:b/>
              </w:rPr>
              <w:t>,00</w:t>
            </w:r>
          </w:p>
        </w:tc>
        <w:tc>
          <w:tcPr>
            <w:tcW w:w="1016" w:type="dxa"/>
          </w:tcPr>
          <w:p w:rsidR="001D57FB" w:rsidRDefault="000D491B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71</w:t>
            </w:r>
            <w:r w:rsidR="005B221A">
              <w:rPr>
                <w:b/>
              </w:rPr>
              <w:t>,03</w:t>
            </w:r>
          </w:p>
        </w:tc>
        <w:tc>
          <w:tcPr>
            <w:tcW w:w="968" w:type="dxa"/>
          </w:tcPr>
          <w:p w:rsidR="001D57FB" w:rsidRDefault="000D491B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16,90</w:t>
            </w:r>
          </w:p>
        </w:tc>
        <w:tc>
          <w:tcPr>
            <w:tcW w:w="993" w:type="dxa"/>
          </w:tcPr>
          <w:p w:rsidR="001D57FB" w:rsidRDefault="000D491B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8,53</w:t>
            </w:r>
          </w:p>
        </w:tc>
      </w:tr>
    </w:tbl>
    <w:p w:rsidR="001D57FB" w:rsidRDefault="001D57FB" w:rsidP="00B649F9">
      <w:pPr>
        <w:spacing w:after="0" w:line="240" w:lineRule="auto"/>
        <w:outlineLvl w:val="0"/>
      </w:pPr>
    </w:p>
    <w:p w:rsidR="001D57FB" w:rsidRDefault="001D57FB" w:rsidP="00B649F9">
      <w:pPr>
        <w:spacing w:after="0" w:line="240" w:lineRule="auto"/>
        <w:outlineLvl w:val="0"/>
      </w:pPr>
    </w:p>
    <w:p w:rsidR="001D57FB" w:rsidRDefault="001D57FB" w:rsidP="00B649F9">
      <w:pPr>
        <w:spacing w:after="0" w:line="240" w:lineRule="auto"/>
        <w:outlineLvl w:val="0"/>
      </w:pPr>
    </w:p>
    <w:p w:rsidR="003B54C1" w:rsidRDefault="003B54C1" w:rsidP="00B649F9">
      <w:pPr>
        <w:spacing w:after="0" w:line="240" w:lineRule="auto"/>
        <w:outlineLvl w:val="0"/>
      </w:pPr>
    </w:p>
    <w:p w:rsidR="003B54C1" w:rsidRDefault="003B54C1" w:rsidP="00B649F9">
      <w:pPr>
        <w:spacing w:after="0" w:line="240" w:lineRule="auto"/>
        <w:outlineLvl w:val="0"/>
      </w:pPr>
    </w:p>
    <w:p w:rsidR="003B54C1" w:rsidRDefault="003B54C1" w:rsidP="00B649F9">
      <w:pPr>
        <w:spacing w:after="0" w:line="240" w:lineRule="auto"/>
        <w:outlineLvl w:val="0"/>
      </w:pPr>
    </w:p>
    <w:p w:rsidR="00DF05C3" w:rsidRDefault="00DF05C3" w:rsidP="00B649F9">
      <w:pPr>
        <w:spacing w:after="0" w:line="240" w:lineRule="auto"/>
        <w:outlineLvl w:val="0"/>
      </w:pPr>
    </w:p>
    <w:p w:rsidR="00DF05C3" w:rsidRDefault="00DF05C3" w:rsidP="00B649F9">
      <w:pPr>
        <w:spacing w:after="0" w:line="240" w:lineRule="auto"/>
        <w:outlineLvl w:val="0"/>
      </w:pPr>
    </w:p>
    <w:p w:rsidR="00DF05C3" w:rsidRDefault="00DF05C3" w:rsidP="00B649F9">
      <w:pPr>
        <w:spacing w:after="0" w:line="240" w:lineRule="auto"/>
        <w:outlineLvl w:val="0"/>
      </w:pPr>
    </w:p>
    <w:p w:rsidR="00DF05C3" w:rsidRDefault="00DF05C3" w:rsidP="00B649F9">
      <w:pPr>
        <w:spacing w:after="0" w:line="240" w:lineRule="auto"/>
        <w:outlineLvl w:val="0"/>
      </w:pPr>
    </w:p>
    <w:p w:rsidR="001D57FB" w:rsidRDefault="001D57FB" w:rsidP="00B649F9">
      <w:pPr>
        <w:spacing w:after="0" w:line="240" w:lineRule="auto"/>
        <w:outlineLvl w:val="0"/>
      </w:pPr>
    </w:p>
    <w:p w:rsidR="00B649F9" w:rsidRDefault="00B649F9" w:rsidP="00B649F9">
      <w:pPr>
        <w:spacing w:after="0" w:line="240" w:lineRule="auto"/>
        <w:outlineLvl w:val="0"/>
      </w:pPr>
    </w:p>
    <w:p w:rsidR="00DF05C3" w:rsidRDefault="00DF05C3" w:rsidP="00B649F9">
      <w:pPr>
        <w:spacing w:after="0" w:line="240" w:lineRule="auto"/>
        <w:outlineLvl w:val="0"/>
      </w:pPr>
    </w:p>
    <w:p w:rsidR="00DF05C3" w:rsidRDefault="00DF05C3" w:rsidP="00B649F9">
      <w:pPr>
        <w:spacing w:after="0" w:line="240" w:lineRule="auto"/>
        <w:outlineLvl w:val="0"/>
      </w:pPr>
    </w:p>
    <w:p w:rsidR="00DF05C3" w:rsidRDefault="00DF05C3" w:rsidP="00B649F9">
      <w:pPr>
        <w:spacing w:after="0" w:line="240" w:lineRule="auto"/>
        <w:outlineLvl w:val="0"/>
      </w:pPr>
    </w:p>
    <w:p w:rsidR="007D0393" w:rsidRPr="0059176B" w:rsidRDefault="007D0393" w:rsidP="007D0393">
      <w:pPr>
        <w:spacing w:after="0" w:line="240" w:lineRule="auto"/>
        <w:outlineLvl w:val="0"/>
        <w:rPr>
          <w:b/>
        </w:rPr>
      </w:pPr>
      <w:r w:rsidRPr="00FB11C1">
        <w:rPr>
          <w:b/>
        </w:rPr>
        <w:t xml:space="preserve">SECRETARIA MUNICIPAL DE EDUCAÇÃO </w:t>
      </w:r>
    </w:p>
    <w:p w:rsidR="00B649F9" w:rsidRPr="00FB11C1" w:rsidRDefault="00B649F9" w:rsidP="00B649F9">
      <w:pPr>
        <w:spacing w:after="0" w:line="240" w:lineRule="auto"/>
        <w:outlineLvl w:val="0"/>
      </w:pPr>
      <w:r>
        <w:t>PAOLA APARECIDA TEIXEIRA DE LARA</w:t>
      </w:r>
    </w:p>
    <w:p w:rsidR="00B649F9" w:rsidRDefault="00B649F9" w:rsidP="00B649F9">
      <w:pPr>
        <w:spacing w:after="0" w:line="240" w:lineRule="auto"/>
      </w:pPr>
      <w:r>
        <w:t>NUTRICIONISTA CRN8 – 2300</w:t>
      </w:r>
    </w:p>
    <w:p w:rsidR="00B649F9" w:rsidRPr="00DF05C3" w:rsidRDefault="00B649F9" w:rsidP="00B649F9">
      <w:pPr>
        <w:jc w:val="center"/>
        <w:outlineLvl w:val="0"/>
        <w:rPr>
          <w:b/>
          <w:sz w:val="32"/>
          <w:szCs w:val="32"/>
        </w:rPr>
      </w:pPr>
      <w:r w:rsidRPr="00DF05C3">
        <w:rPr>
          <w:b/>
          <w:sz w:val="32"/>
          <w:szCs w:val="32"/>
        </w:rPr>
        <w:t xml:space="preserve">Cardápio </w:t>
      </w:r>
      <w:r w:rsidR="00A51BF5">
        <w:rPr>
          <w:b/>
          <w:sz w:val="32"/>
          <w:szCs w:val="32"/>
        </w:rPr>
        <w:t>Agosto</w:t>
      </w:r>
      <w:r w:rsidR="001D57FB" w:rsidRPr="00DF05C3">
        <w:rPr>
          <w:b/>
          <w:sz w:val="32"/>
          <w:szCs w:val="32"/>
        </w:rPr>
        <w:t xml:space="preserve"> </w:t>
      </w:r>
      <w:r w:rsidRPr="00DF05C3">
        <w:rPr>
          <w:b/>
          <w:sz w:val="32"/>
          <w:szCs w:val="32"/>
        </w:rPr>
        <w:t>2023 – Vespertino</w:t>
      </w:r>
    </w:p>
    <w:tbl>
      <w:tblPr>
        <w:tblStyle w:val="GradeClara-nfase1"/>
        <w:tblW w:w="0" w:type="auto"/>
        <w:tblLook w:val="04A0" w:firstRow="1" w:lastRow="0" w:firstColumn="1" w:lastColumn="0" w:noHBand="0" w:noVBand="1"/>
      </w:tblPr>
      <w:tblGrid>
        <w:gridCol w:w="2065"/>
        <w:gridCol w:w="712"/>
        <w:gridCol w:w="1514"/>
        <w:gridCol w:w="311"/>
        <w:gridCol w:w="672"/>
        <w:gridCol w:w="987"/>
        <w:gridCol w:w="678"/>
        <w:gridCol w:w="301"/>
        <w:gridCol w:w="2050"/>
        <w:gridCol w:w="2371"/>
        <w:gridCol w:w="2321"/>
      </w:tblGrid>
      <w:tr w:rsidR="00B649F9" w:rsidRPr="00F534A3" w:rsidTr="002A774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65" w:type="dxa"/>
          </w:tcPr>
          <w:p w:rsidR="00B649F9" w:rsidRPr="00F534A3" w:rsidRDefault="00B649F9" w:rsidP="002A774C">
            <w:r w:rsidRPr="00F534A3">
              <w:t xml:space="preserve">1ª Semana </w:t>
            </w:r>
          </w:p>
        </w:tc>
        <w:tc>
          <w:tcPr>
            <w:tcW w:w="2537" w:type="dxa"/>
            <w:gridSpan w:val="3"/>
          </w:tcPr>
          <w:p w:rsidR="00B649F9" w:rsidRPr="00F534A3" w:rsidRDefault="004E1FD2" w:rsidP="002A774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Segunda –Feira </w:t>
            </w:r>
          </w:p>
        </w:tc>
        <w:tc>
          <w:tcPr>
            <w:tcW w:w="2337" w:type="dxa"/>
            <w:gridSpan w:val="3"/>
          </w:tcPr>
          <w:p w:rsidR="00B649F9" w:rsidRPr="00F534A3" w:rsidRDefault="00B649F9" w:rsidP="002A774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r w:rsidRPr="00F534A3">
              <w:rPr>
                <w:b w:val="0"/>
                <w:sz w:val="24"/>
                <w:szCs w:val="24"/>
              </w:rPr>
              <w:t>Terça –F</w:t>
            </w:r>
            <w:r w:rsidR="004E1FD2">
              <w:rPr>
                <w:b w:val="0"/>
                <w:sz w:val="24"/>
                <w:szCs w:val="24"/>
              </w:rPr>
              <w:t xml:space="preserve">eira </w:t>
            </w:r>
            <w:r w:rsidR="00A51BF5">
              <w:rPr>
                <w:b w:val="0"/>
                <w:sz w:val="24"/>
                <w:szCs w:val="24"/>
              </w:rPr>
              <w:t>01</w:t>
            </w:r>
          </w:p>
        </w:tc>
        <w:tc>
          <w:tcPr>
            <w:tcW w:w="2351" w:type="dxa"/>
            <w:gridSpan w:val="2"/>
          </w:tcPr>
          <w:p w:rsidR="00B649F9" w:rsidRPr="00F534A3" w:rsidRDefault="004E1FD2" w:rsidP="002A774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Quarta –Feira </w:t>
            </w:r>
            <w:r w:rsidR="00A51BF5">
              <w:rPr>
                <w:b w:val="0"/>
                <w:sz w:val="24"/>
                <w:szCs w:val="24"/>
              </w:rPr>
              <w:t>02</w:t>
            </w:r>
            <w:r>
              <w:rPr>
                <w:b w:val="0"/>
                <w:sz w:val="24"/>
                <w:szCs w:val="24"/>
              </w:rPr>
              <w:t xml:space="preserve"> </w:t>
            </w:r>
          </w:p>
        </w:tc>
        <w:tc>
          <w:tcPr>
            <w:tcW w:w="2371" w:type="dxa"/>
          </w:tcPr>
          <w:p w:rsidR="00B649F9" w:rsidRPr="00F534A3" w:rsidRDefault="004E1FD2" w:rsidP="002A774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Quinta–Feira</w:t>
            </w:r>
            <w:r w:rsidR="00A51BF5">
              <w:rPr>
                <w:b w:val="0"/>
                <w:sz w:val="24"/>
                <w:szCs w:val="24"/>
              </w:rPr>
              <w:t xml:space="preserve"> 03</w:t>
            </w:r>
          </w:p>
        </w:tc>
        <w:tc>
          <w:tcPr>
            <w:tcW w:w="2321" w:type="dxa"/>
          </w:tcPr>
          <w:p w:rsidR="00B649F9" w:rsidRPr="00F534A3" w:rsidRDefault="00A51BF5" w:rsidP="002A774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Sexta –Feira 04</w:t>
            </w:r>
          </w:p>
        </w:tc>
      </w:tr>
      <w:tr w:rsidR="00B649F9" w:rsidRPr="00F534A3" w:rsidTr="002A774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65" w:type="dxa"/>
          </w:tcPr>
          <w:p w:rsidR="00B649F9" w:rsidRPr="00F534A3" w:rsidRDefault="00B649F9" w:rsidP="002A774C"/>
        </w:tc>
        <w:tc>
          <w:tcPr>
            <w:tcW w:w="2537" w:type="dxa"/>
            <w:gridSpan w:val="3"/>
          </w:tcPr>
          <w:p w:rsidR="00B649F9" w:rsidRPr="00996597" w:rsidRDefault="00B649F9" w:rsidP="001D3B5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337" w:type="dxa"/>
            <w:gridSpan w:val="3"/>
          </w:tcPr>
          <w:p w:rsidR="00DF05C3" w:rsidRDefault="00F04A7F" w:rsidP="00DF05C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Torta de frango com legumes</w:t>
            </w:r>
          </w:p>
          <w:p w:rsidR="00B649F9" w:rsidRPr="00996597" w:rsidRDefault="00DF05C3" w:rsidP="00DF05C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Suco de fruta</w:t>
            </w:r>
          </w:p>
        </w:tc>
        <w:tc>
          <w:tcPr>
            <w:tcW w:w="2351" w:type="dxa"/>
            <w:gridSpan w:val="2"/>
          </w:tcPr>
          <w:p w:rsidR="00DF05C3" w:rsidRDefault="00DF05C3" w:rsidP="00DF05C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Arroz branco</w:t>
            </w:r>
          </w:p>
          <w:p w:rsidR="00DF05C3" w:rsidRDefault="00DF05C3" w:rsidP="00DF05C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Feijão</w:t>
            </w:r>
          </w:p>
          <w:p w:rsidR="00DF05C3" w:rsidRDefault="00DF05C3" w:rsidP="00DF05C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Macarrão ao sugo</w:t>
            </w:r>
          </w:p>
          <w:p w:rsidR="00DF05C3" w:rsidRDefault="00F04A7F" w:rsidP="00DF05C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Omelete de forno</w:t>
            </w:r>
          </w:p>
          <w:p w:rsidR="00DF05C3" w:rsidRDefault="00F04A7F" w:rsidP="00DF05C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Salada verde</w:t>
            </w:r>
          </w:p>
          <w:p w:rsidR="00B649F9" w:rsidRPr="00996597" w:rsidRDefault="00DF05C3" w:rsidP="00DF05C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Sobremesa: fruta</w:t>
            </w:r>
          </w:p>
        </w:tc>
        <w:tc>
          <w:tcPr>
            <w:tcW w:w="2371" w:type="dxa"/>
          </w:tcPr>
          <w:p w:rsidR="00B649F9" w:rsidRDefault="00F04A7F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Arroz branco</w:t>
            </w:r>
          </w:p>
          <w:p w:rsidR="00F04A7F" w:rsidRDefault="00F04A7F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Feijão</w:t>
            </w:r>
          </w:p>
          <w:p w:rsidR="00F04A7F" w:rsidRDefault="00F04A7F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Sobrecoxa de frango assada</w:t>
            </w:r>
          </w:p>
          <w:p w:rsidR="00F04A7F" w:rsidRDefault="00F04A7F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Seleta de legumes</w:t>
            </w:r>
          </w:p>
          <w:p w:rsidR="00F04A7F" w:rsidRDefault="00F04A7F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Salada verde</w:t>
            </w:r>
          </w:p>
          <w:p w:rsidR="00F04A7F" w:rsidRPr="00F534A3" w:rsidRDefault="00F04A7F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Sobremesa: Fruta</w:t>
            </w:r>
          </w:p>
        </w:tc>
        <w:tc>
          <w:tcPr>
            <w:tcW w:w="2321" w:type="dxa"/>
          </w:tcPr>
          <w:p w:rsidR="00996021" w:rsidRDefault="002C1C44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Vitamina de frutas com aveia</w:t>
            </w:r>
          </w:p>
          <w:p w:rsidR="002C1C44" w:rsidRPr="00F534A3" w:rsidRDefault="002C1C44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Bolo de cacau</w:t>
            </w:r>
          </w:p>
        </w:tc>
      </w:tr>
      <w:tr w:rsidR="00B649F9" w:rsidRPr="00F534A3" w:rsidTr="002A774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65" w:type="dxa"/>
          </w:tcPr>
          <w:p w:rsidR="00B649F9" w:rsidRPr="00F534A3" w:rsidRDefault="00B649F9" w:rsidP="002A774C">
            <w:pPr>
              <w:jc w:val="center"/>
            </w:pPr>
          </w:p>
        </w:tc>
        <w:tc>
          <w:tcPr>
            <w:tcW w:w="2537" w:type="dxa"/>
            <w:gridSpan w:val="3"/>
          </w:tcPr>
          <w:p w:rsidR="00B649F9" w:rsidRDefault="00B649F9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337" w:type="dxa"/>
            <w:gridSpan w:val="3"/>
          </w:tcPr>
          <w:p w:rsidR="00B649F9" w:rsidRDefault="00B649F9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351" w:type="dxa"/>
            <w:gridSpan w:val="2"/>
          </w:tcPr>
          <w:p w:rsidR="00B649F9" w:rsidRDefault="00B649F9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371" w:type="dxa"/>
          </w:tcPr>
          <w:p w:rsidR="00B649F9" w:rsidRDefault="00B649F9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2321" w:type="dxa"/>
          </w:tcPr>
          <w:p w:rsidR="00B649F9" w:rsidRDefault="00B649F9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B649F9" w:rsidTr="002A774C">
        <w:trPr>
          <w:gridAfter w:val="3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6742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0" w:type="dxa"/>
            <w:gridSpan w:val="8"/>
          </w:tcPr>
          <w:p w:rsidR="00B649F9" w:rsidRDefault="00B649F9" w:rsidP="002A774C">
            <w:pPr>
              <w:jc w:val="center"/>
              <w:rPr>
                <w:b w:val="0"/>
              </w:rPr>
            </w:pPr>
            <w:r>
              <w:t>Composição Nutricional do Cardáp</w:t>
            </w:r>
            <w:r w:rsidR="00A51BF5">
              <w:t>io (média da semana: 01-04 Agosto</w:t>
            </w:r>
            <w:r>
              <w:t>)</w:t>
            </w:r>
          </w:p>
        </w:tc>
      </w:tr>
      <w:tr w:rsidR="00B649F9" w:rsidTr="002A774C">
        <w:trPr>
          <w:gridAfter w:val="3"/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wAfter w:w="6742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77" w:type="dxa"/>
            <w:gridSpan w:val="2"/>
          </w:tcPr>
          <w:p w:rsidR="00B649F9" w:rsidRDefault="00B649F9" w:rsidP="002A774C">
            <w:pPr>
              <w:jc w:val="center"/>
              <w:rPr>
                <w:b w:val="0"/>
              </w:rPr>
            </w:pPr>
            <w:r>
              <w:t>Modalidade de Ensino / Faixa Etária</w:t>
            </w:r>
          </w:p>
        </w:tc>
        <w:tc>
          <w:tcPr>
            <w:tcW w:w="1514" w:type="dxa"/>
          </w:tcPr>
          <w:p w:rsidR="00B649F9" w:rsidRPr="006D141B" w:rsidRDefault="00B649F9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 w:rsidRPr="006D141B">
              <w:rPr>
                <w:b/>
              </w:rPr>
              <w:t>Energia ou VET (Kcal)</w:t>
            </w:r>
          </w:p>
        </w:tc>
        <w:tc>
          <w:tcPr>
            <w:tcW w:w="983" w:type="dxa"/>
            <w:gridSpan w:val="2"/>
          </w:tcPr>
          <w:p w:rsidR="00B649F9" w:rsidRPr="006D141B" w:rsidRDefault="00B649F9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 w:rsidRPr="006D141B">
              <w:rPr>
                <w:b/>
              </w:rPr>
              <w:t>CHO (g)</w:t>
            </w:r>
          </w:p>
        </w:tc>
        <w:tc>
          <w:tcPr>
            <w:tcW w:w="987" w:type="dxa"/>
          </w:tcPr>
          <w:p w:rsidR="00B649F9" w:rsidRDefault="00B649F9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PTN (g)</w:t>
            </w:r>
          </w:p>
        </w:tc>
        <w:tc>
          <w:tcPr>
            <w:tcW w:w="979" w:type="dxa"/>
            <w:gridSpan w:val="2"/>
          </w:tcPr>
          <w:p w:rsidR="00B649F9" w:rsidRDefault="00B649F9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LIP (g)</w:t>
            </w:r>
          </w:p>
        </w:tc>
      </w:tr>
      <w:tr w:rsidR="00B649F9" w:rsidTr="002A774C">
        <w:trPr>
          <w:gridAfter w:val="3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6742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77" w:type="dxa"/>
            <w:gridSpan w:val="2"/>
          </w:tcPr>
          <w:p w:rsidR="00B649F9" w:rsidRDefault="00B649F9" w:rsidP="002A774C">
            <w:pPr>
              <w:jc w:val="center"/>
              <w:rPr>
                <w:b w:val="0"/>
              </w:rPr>
            </w:pPr>
            <w:proofErr w:type="spellStart"/>
            <w:r>
              <w:t>Pré</w:t>
            </w:r>
            <w:proofErr w:type="spellEnd"/>
            <w:r>
              <w:t xml:space="preserve"> Escola I e II - 4 e 5 anos</w:t>
            </w:r>
          </w:p>
        </w:tc>
        <w:tc>
          <w:tcPr>
            <w:tcW w:w="1514" w:type="dxa"/>
          </w:tcPr>
          <w:p w:rsidR="00B649F9" w:rsidRDefault="002C1C44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358</w:t>
            </w:r>
            <w:r w:rsidR="00AE03D4">
              <w:rPr>
                <w:b/>
              </w:rPr>
              <w:t>,00</w:t>
            </w:r>
          </w:p>
        </w:tc>
        <w:tc>
          <w:tcPr>
            <w:tcW w:w="983" w:type="dxa"/>
            <w:gridSpan w:val="2"/>
          </w:tcPr>
          <w:p w:rsidR="00B649F9" w:rsidRDefault="002C1C44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49,6</w:t>
            </w:r>
            <w:r w:rsidR="00AE03D4">
              <w:rPr>
                <w:b/>
              </w:rPr>
              <w:t>1</w:t>
            </w:r>
          </w:p>
        </w:tc>
        <w:tc>
          <w:tcPr>
            <w:tcW w:w="987" w:type="dxa"/>
          </w:tcPr>
          <w:p w:rsidR="00B649F9" w:rsidRDefault="00AE03D4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14</w:t>
            </w:r>
            <w:r w:rsidR="002C1C44">
              <w:rPr>
                <w:b/>
              </w:rPr>
              <w:t>,0</w:t>
            </w:r>
            <w:r w:rsidR="005B221A">
              <w:rPr>
                <w:b/>
              </w:rPr>
              <w:t>0</w:t>
            </w:r>
          </w:p>
        </w:tc>
        <w:tc>
          <w:tcPr>
            <w:tcW w:w="979" w:type="dxa"/>
            <w:gridSpan w:val="2"/>
          </w:tcPr>
          <w:p w:rsidR="00B649F9" w:rsidRDefault="00AE03D4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7</w:t>
            </w:r>
            <w:r w:rsidR="002C1C44">
              <w:rPr>
                <w:b/>
              </w:rPr>
              <w:t>,0</w:t>
            </w:r>
            <w:r w:rsidR="005B221A">
              <w:rPr>
                <w:b/>
              </w:rPr>
              <w:t>0</w:t>
            </w:r>
          </w:p>
        </w:tc>
      </w:tr>
      <w:tr w:rsidR="00B649F9" w:rsidTr="002A774C">
        <w:trPr>
          <w:gridAfter w:val="3"/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wAfter w:w="6742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77" w:type="dxa"/>
            <w:gridSpan w:val="2"/>
          </w:tcPr>
          <w:p w:rsidR="00B649F9" w:rsidRDefault="00B649F9" w:rsidP="002A774C">
            <w:pPr>
              <w:jc w:val="center"/>
              <w:rPr>
                <w:b w:val="0"/>
              </w:rPr>
            </w:pPr>
            <w:r>
              <w:t>Ensino Fundamental - 6 a 10 anos</w:t>
            </w:r>
          </w:p>
        </w:tc>
        <w:tc>
          <w:tcPr>
            <w:tcW w:w="1514" w:type="dxa"/>
          </w:tcPr>
          <w:p w:rsidR="00B649F9" w:rsidRDefault="002C1C44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450</w:t>
            </w:r>
            <w:r w:rsidR="00AE03D4">
              <w:rPr>
                <w:b/>
              </w:rPr>
              <w:t>,00</w:t>
            </w:r>
          </w:p>
        </w:tc>
        <w:tc>
          <w:tcPr>
            <w:tcW w:w="983" w:type="dxa"/>
            <w:gridSpan w:val="2"/>
          </w:tcPr>
          <w:p w:rsidR="00B649F9" w:rsidRDefault="002C1C44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60</w:t>
            </w:r>
            <w:r w:rsidR="00AE03D4">
              <w:rPr>
                <w:b/>
              </w:rPr>
              <w:t>,00</w:t>
            </w:r>
          </w:p>
        </w:tc>
        <w:tc>
          <w:tcPr>
            <w:tcW w:w="987" w:type="dxa"/>
          </w:tcPr>
          <w:p w:rsidR="00B649F9" w:rsidRDefault="002C1C44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16,00</w:t>
            </w:r>
          </w:p>
        </w:tc>
        <w:tc>
          <w:tcPr>
            <w:tcW w:w="979" w:type="dxa"/>
            <w:gridSpan w:val="2"/>
          </w:tcPr>
          <w:p w:rsidR="00B649F9" w:rsidRDefault="002C1C44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8,0</w:t>
            </w:r>
            <w:r w:rsidR="005B221A">
              <w:rPr>
                <w:b/>
              </w:rPr>
              <w:t>0</w:t>
            </w:r>
          </w:p>
        </w:tc>
      </w:tr>
    </w:tbl>
    <w:p w:rsidR="00B649F9" w:rsidRDefault="00B649F9" w:rsidP="00B649F9"/>
    <w:p w:rsidR="00DF05C3" w:rsidRDefault="00DF05C3" w:rsidP="00B649F9"/>
    <w:p w:rsidR="00DF05C3" w:rsidRDefault="00DF05C3" w:rsidP="00B649F9"/>
    <w:tbl>
      <w:tblPr>
        <w:tblStyle w:val="GradeClara-nfase1"/>
        <w:tblW w:w="0" w:type="auto"/>
        <w:tblLook w:val="04A0" w:firstRow="1" w:lastRow="0" w:firstColumn="1" w:lastColumn="0" w:noHBand="0" w:noVBand="1"/>
      </w:tblPr>
      <w:tblGrid>
        <w:gridCol w:w="2067"/>
        <w:gridCol w:w="710"/>
        <w:gridCol w:w="1514"/>
        <w:gridCol w:w="312"/>
        <w:gridCol w:w="671"/>
        <w:gridCol w:w="987"/>
        <w:gridCol w:w="672"/>
        <w:gridCol w:w="307"/>
        <w:gridCol w:w="2043"/>
        <w:gridCol w:w="2378"/>
        <w:gridCol w:w="2321"/>
      </w:tblGrid>
      <w:tr w:rsidR="00B649F9" w:rsidRPr="00F534A3" w:rsidTr="002A774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67" w:type="dxa"/>
          </w:tcPr>
          <w:p w:rsidR="00B649F9" w:rsidRPr="00F534A3" w:rsidRDefault="00B649F9" w:rsidP="002A774C">
            <w:r w:rsidRPr="00F534A3">
              <w:t xml:space="preserve">2ª Semana </w:t>
            </w:r>
          </w:p>
        </w:tc>
        <w:tc>
          <w:tcPr>
            <w:tcW w:w="2536" w:type="dxa"/>
            <w:gridSpan w:val="3"/>
          </w:tcPr>
          <w:p w:rsidR="00B649F9" w:rsidRPr="00F534A3" w:rsidRDefault="00DF05C3" w:rsidP="002A774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Segunda </w:t>
            </w:r>
            <w:r w:rsidR="00A51BF5">
              <w:rPr>
                <w:b w:val="0"/>
                <w:sz w:val="24"/>
                <w:szCs w:val="24"/>
              </w:rPr>
              <w:t>–Feira 07</w:t>
            </w:r>
          </w:p>
        </w:tc>
        <w:tc>
          <w:tcPr>
            <w:tcW w:w="2330" w:type="dxa"/>
            <w:gridSpan w:val="3"/>
          </w:tcPr>
          <w:p w:rsidR="00B649F9" w:rsidRPr="00F534A3" w:rsidRDefault="00A51BF5" w:rsidP="002A774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Terça –</w:t>
            </w:r>
            <w:proofErr w:type="gramStart"/>
            <w:r>
              <w:rPr>
                <w:b w:val="0"/>
                <w:sz w:val="24"/>
                <w:szCs w:val="24"/>
              </w:rPr>
              <w:t>Feira  08</w:t>
            </w:r>
            <w:proofErr w:type="gramEnd"/>
          </w:p>
        </w:tc>
        <w:tc>
          <w:tcPr>
            <w:tcW w:w="2350" w:type="dxa"/>
            <w:gridSpan w:val="2"/>
          </w:tcPr>
          <w:p w:rsidR="00B649F9" w:rsidRPr="00F534A3" w:rsidRDefault="00A51BF5" w:rsidP="002A774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Quarta –Feira 09</w:t>
            </w:r>
          </w:p>
        </w:tc>
        <w:tc>
          <w:tcPr>
            <w:tcW w:w="2378" w:type="dxa"/>
          </w:tcPr>
          <w:p w:rsidR="00B649F9" w:rsidRPr="00F534A3" w:rsidRDefault="00A51BF5" w:rsidP="002A774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Quinta–Feira 10</w:t>
            </w:r>
          </w:p>
        </w:tc>
        <w:tc>
          <w:tcPr>
            <w:tcW w:w="2321" w:type="dxa"/>
          </w:tcPr>
          <w:p w:rsidR="00B649F9" w:rsidRPr="00F534A3" w:rsidRDefault="00A51BF5" w:rsidP="002A774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Sexta – feira 11</w:t>
            </w:r>
          </w:p>
        </w:tc>
      </w:tr>
      <w:tr w:rsidR="00B649F9" w:rsidRPr="00F534A3" w:rsidTr="002A774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67" w:type="dxa"/>
          </w:tcPr>
          <w:p w:rsidR="00B649F9" w:rsidRPr="00F534A3" w:rsidRDefault="00B649F9" w:rsidP="002A774C"/>
        </w:tc>
        <w:tc>
          <w:tcPr>
            <w:tcW w:w="2536" w:type="dxa"/>
            <w:gridSpan w:val="3"/>
          </w:tcPr>
          <w:p w:rsidR="00B649F9" w:rsidRDefault="002C1C44" w:rsidP="002C1C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Vitamina de frutas com aveia</w:t>
            </w:r>
          </w:p>
          <w:p w:rsidR="002C1C44" w:rsidRDefault="002C1C44" w:rsidP="002C1C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Bolo de cenoura com cobertura de cacau</w:t>
            </w:r>
          </w:p>
          <w:p w:rsidR="002C1C44" w:rsidRPr="00F534A3" w:rsidRDefault="002C1C44" w:rsidP="00A51BF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330" w:type="dxa"/>
            <w:gridSpan w:val="3"/>
          </w:tcPr>
          <w:p w:rsidR="00B649F9" w:rsidRDefault="002C1C44" w:rsidP="002C1C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Arroz branco</w:t>
            </w:r>
          </w:p>
          <w:p w:rsidR="002C1C44" w:rsidRDefault="002C1C44" w:rsidP="002C1C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Feijão</w:t>
            </w:r>
          </w:p>
          <w:p w:rsidR="00DD53BC" w:rsidRDefault="00DD53BC" w:rsidP="002C1C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Purê de batata</w:t>
            </w:r>
          </w:p>
          <w:p w:rsidR="00DD53BC" w:rsidRDefault="00DD53BC" w:rsidP="002C1C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Sobrecoxa de frango assada</w:t>
            </w:r>
          </w:p>
          <w:p w:rsidR="00DD53BC" w:rsidRDefault="00DD53BC" w:rsidP="002C1C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Salada verde</w:t>
            </w:r>
          </w:p>
          <w:p w:rsidR="00DD53BC" w:rsidRPr="00F534A3" w:rsidRDefault="00DD53BC" w:rsidP="002C1C4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Sobremesa: Fruta</w:t>
            </w:r>
          </w:p>
        </w:tc>
        <w:tc>
          <w:tcPr>
            <w:tcW w:w="2350" w:type="dxa"/>
            <w:gridSpan w:val="2"/>
          </w:tcPr>
          <w:p w:rsidR="00B649F9" w:rsidRDefault="00DD53BC" w:rsidP="00DD53B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Arroz branco</w:t>
            </w:r>
          </w:p>
          <w:p w:rsidR="00DD53BC" w:rsidRDefault="00DD53BC" w:rsidP="00DD53B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Feijão</w:t>
            </w:r>
          </w:p>
          <w:p w:rsidR="00DD53BC" w:rsidRDefault="00DD53BC" w:rsidP="00DD53B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Ovos mexidos</w:t>
            </w:r>
          </w:p>
          <w:p w:rsidR="00DD53BC" w:rsidRDefault="00DD53BC" w:rsidP="00DD53B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Farofa colorida</w:t>
            </w:r>
          </w:p>
          <w:p w:rsidR="00DD53BC" w:rsidRDefault="00DD53BC" w:rsidP="00DD53B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Salada mista</w:t>
            </w:r>
          </w:p>
          <w:p w:rsidR="00DD53BC" w:rsidRPr="00F534A3" w:rsidRDefault="00DD53BC" w:rsidP="00DD53B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Sobremesa: Fruta</w:t>
            </w:r>
          </w:p>
        </w:tc>
        <w:tc>
          <w:tcPr>
            <w:tcW w:w="2378" w:type="dxa"/>
          </w:tcPr>
          <w:p w:rsidR="00B649F9" w:rsidRDefault="00DD53BC" w:rsidP="00DD53B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Arroz branco</w:t>
            </w:r>
          </w:p>
          <w:p w:rsidR="00DD53BC" w:rsidRDefault="00DD53BC" w:rsidP="00DD53B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Tutu de feijão</w:t>
            </w:r>
          </w:p>
          <w:p w:rsidR="00DD53BC" w:rsidRDefault="00DD53BC" w:rsidP="00DD53B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proofErr w:type="spellStart"/>
            <w:r>
              <w:t>Quirerinha</w:t>
            </w:r>
            <w:proofErr w:type="spellEnd"/>
          </w:p>
          <w:p w:rsidR="00DD53BC" w:rsidRDefault="00DD53BC" w:rsidP="00DD53B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Lombo suíno assado</w:t>
            </w:r>
          </w:p>
          <w:p w:rsidR="00DD53BC" w:rsidRDefault="00DD53BC" w:rsidP="00DD53B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Salada verde</w:t>
            </w:r>
          </w:p>
          <w:p w:rsidR="00DD53BC" w:rsidRPr="00F534A3" w:rsidRDefault="00DD53BC" w:rsidP="00DD53B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Sobremesa: Fruta</w:t>
            </w:r>
          </w:p>
        </w:tc>
        <w:tc>
          <w:tcPr>
            <w:tcW w:w="2321" w:type="dxa"/>
          </w:tcPr>
          <w:p w:rsidR="00B649F9" w:rsidRDefault="002C1C44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Torta de carne moída com legumes</w:t>
            </w:r>
          </w:p>
          <w:p w:rsidR="002C1C44" w:rsidRPr="00F534A3" w:rsidRDefault="00DD53BC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Fruta</w:t>
            </w:r>
          </w:p>
        </w:tc>
      </w:tr>
      <w:tr w:rsidR="00A51BF5" w:rsidTr="00846DB1">
        <w:trPr>
          <w:gridAfter w:val="3"/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wAfter w:w="6742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0" w:type="dxa"/>
            <w:gridSpan w:val="8"/>
          </w:tcPr>
          <w:p w:rsidR="00A51BF5" w:rsidRDefault="00A51BF5" w:rsidP="00846DB1">
            <w:pPr>
              <w:jc w:val="center"/>
              <w:rPr>
                <w:b w:val="0"/>
              </w:rPr>
            </w:pPr>
            <w:r>
              <w:t>Composição Nutricional do Cardápio (média da semana: 07-11Agosto)</w:t>
            </w:r>
          </w:p>
        </w:tc>
      </w:tr>
      <w:tr w:rsidR="00A51BF5" w:rsidTr="00846DB1">
        <w:trPr>
          <w:gridAfter w:val="3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6742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77" w:type="dxa"/>
            <w:gridSpan w:val="2"/>
          </w:tcPr>
          <w:p w:rsidR="00A51BF5" w:rsidRDefault="00A51BF5" w:rsidP="00846DB1">
            <w:pPr>
              <w:jc w:val="center"/>
              <w:rPr>
                <w:b w:val="0"/>
              </w:rPr>
            </w:pPr>
            <w:r>
              <w:t>Modalidade de Ensino / Faixa Etária</w:t>
            </w:r>
          </w:p>
        </w:tc>
        <w:tc>
          <w:tcPr>
            <w:tcW w:w="1514" w:type="dxa"/>
          </w:tcPr>
          <w:p w:rsidR="00A51BF5" w:rsidRPr="006D141B" w:rsidRDefault="00A51BF5" w:rsidP="00846D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6D141B">
              <w:rPr>
                <w:b/>
              </w:rPr>
              <w:t>Energia ou VET (Kcal)</w:t>
            </w:r>
          </w:p>
        </w:tc>
        <w:tc>
          <w:tcPr>
            <w:tcW w:w="983" w:type="dxa"/>
            <w:gridSpan w:val="2"/>
          </w:tcPr>
          <w:p w:rsidR="00A51BF5" w:rsidRPr="006D141B" w:rsidRDefault="00A51BF5" w:rsidP="00846D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6D141B">
              <w:rPr>
                <w:b/>
              </w:rPr>
              <w:t>CHO (g)</w:t>
            </w:r>
          </w:p>
        </w:tc>
        <w:tc>
          <w:tcPr>
            <w:tcW w:w="987" w:type="dxa"/>
          </w:tcPr>
          <w:p w:rsidR="00A51BF5" w:rsidRDefault="00A51BF5" w:rsidP="00846D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PTN (g)</w:t>
            </w:r>
          </w:p>
        </w:tc>
        <w:tc>
          <w:tcPr>
            <w:tcW w:w="979" w:type="dxa"/>
            <w:gridSpan w:val="2"/>
          </w:tcPr>
          <w:p w:rsidR="00A51BF5" w:rsidRDefault="00A51BF5" w:rsidP="00846D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LIP (g)</w:t>
            </w:r>
          </w:p>
        </w:tc>
      </w:tr>
      <w:tr w:rsidR="00A51BF5" w:rsidTr="00846DB1">
        <w:trPr>
          <w:gridAfter w:val="3"/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wAfter w:w="6742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77" w:type="dxa"/>
            <w:gridSpan w:val="2"/>
          </w:tcPr>
          <w:p w:rsidR="00A51BF5" w:rsidRDefault="00A51BF5" w:rsidP="00846DB1">
            <w:pPr>
              <w:jc w:val="center"/>
              <w:rPr>
                <w:b w:val="0"/>
              </w:rPr>
            </w:pPr>
            <w:proofErr w:type="spellStart"/>
            <w:r>
              <w:t>Pré</w:t>
            </w:r>
            <w:proofErr w:type="spellEnd"/>
            <w:r>
              <w:t xml:space="preserve"> Escola I e II - 4 e 5 anos</w:t>
            </w:r>
          </w:p>
        </w:tc>
        <w:tc>
          <w:tcPr>
            <w:tcW w:w="1514" w:type="dxa"/>
          </w:tcPr>
          <w:p w:rsidR="00A51BF5" w:rsidRDefault="00677EED" w:rsidP="00846DB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359,01</w:t>
            </w:r>
          </w:p>
        </w:tc>
        <w:tc>
          <w:tcPr>
            <w:tcW w:w="983" w:type="dxa"/>
            <w:gridSpan w:val="2"/>
          </w:tcPr>
          <w:p w:rsidR="00A51BF5" w:rsidRDefault="00677EED" w:rsidP="00846DB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50,00</w:t>
            </w:r>
          </w:p>
        </w:tc>
        <w:tc>
          <w:tcPr>
            <w:tcW w:w="987" w:type="dxa"/>
          </w:tcPr>
          <w:p w:rsidR="00A51BF5" w:rsidRDefault="00677EED" w:rsidP="00846DB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14,37</w:t>
            </w:r>
          </w:p>
        </w:tc>
        <w:tc>
          <w:tcPr>
            <w:tcW w:w="979" w:type="dxa"/>
            <w:gridSpan w:val="2"/>
          </w:tcPr>
          <w:p w:rsidR="00A51BF5" w:rsidRDefault="00677EED" w:rsidP="00846DB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7,15</w:t>
            </w:r>
          </w:p>
        </w:tc>
      </w:tr>
      <w:tr w:rsidR="00A51BF5" w:rsidTr="00846DB1">
        <w:trPr>
          <w:gridAfter w:val="3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6742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77" w:type="dxa"/>
            <w:gridSpan w:val="2"/>
          </w:tcPr>
          <w:p w:rsidR="00A51BF5" w:rsidRDefault="00A51BF5" w:rsidP="00846DB1">
            <w:pPr>
              <w:jc w:val="center"/>
              <w:rPr>
                <w:b w:val="0"/>
              </w:rPr>
            </w:pPr>
            <w:r>
              <w:t>Ensino Fundamental - 6 a 10 anos</w:t>
            </w:r>
          </w:p>
        </w:tc>
        <w:tc>
          <w:tcPr>
            <w:tcW w:w="1514" w:type="dxa"/>
          </w:tcPr>
          <w:p w:rsidR="00A51BF5" w:rsidRDefault="00677EED" w:rsidP="00846D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451,02</w:t>
            </w:r>
          </w:p>
        </w:tc>
        <w:tc>
          <w:tcPr>
            <w:tcW w:w="983" w:type="dxa"/>
            <w:gridSpan w:val="2"/>
          </w:tcPr>
          <w:p w:rsidR="00A51BF5" w:rsidRDefault="00677EED" w:rsidP="00846D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61,05</w:t>
            </w:r>
          </w:p>
        </w:tc>
        <w:tc>
          <w:tcPr>
            <w:tcW w:w="987" w:type="dxa"/>
          </w:tcPr>
          <w:p w:rsidR="00A51BF5" w:rsidRDefault="00677EED" w:rsidP="00846D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16,09</w:t>
            </w:r>
          </w:p>
        </w:tc>
        <w:tc>
          <w:tcPr>
            <w:tcW w:w="979" w:type="dxa"/>
            <w:gridSpan w:val="2"/>
          </w:tcPr>
          <w:p w:rsidR="00A51BF5" w:rsidRDefault="00677EED" w:rsidP="00846D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8,03</w:t>
            </w:r>
          </w:p>
        </w:tc>
      </w:tr>
    </w:tbl>
    <w:p w:rsidR="00A51BF5" w:rsidRDefault="00A51BF5" w:rsidP="00A51BF5"/>
    <w:p w:rsidR="00B649F9" w:rsidRDefault="00B649F9" w:rsidP="00B649F9"/>
    <w:p w:rsidR="00DD53BC" w:rsidRDefault="00DD53BC" w:rsidP="00B649F9"/>
    <w:p w:rsidR="00DD53BC" w:rsidRDefault="00DD53BC" w:rsidP="00B649F9"/>
    <w:p w:rsidR="00DD53BC" w:rsidRDefault="00DD53BC" w:rsidP="00B649F9"/>
    <w:p w:rsidR="00996021" w:rsidRDefault="00996021" w:rsidP="00B649F9"/>
    <w:tbl>
      <w:tblPr>
        <w:tblStyle w:val="GradeClara-nfase1"/>
        <w:tblW w:w="0" w:type="auto"/>
        <w:tblLook w:val="04A0" w:firstRow="1" w:lastRow="0" w:firstColumn="1" w:lastColumn="0" w:noHBand="0" w:noVBand="1"/>
      </w:tblPr>
      <w:tblGrid>
        <w:gridCol w:w="2055"/>
        <w:gridCol w:w="722"/>
        <w:gridCol w:w="1514"/>
        <w:gridCol w:w="294"/>
        <w:gridCol w:w="689"/>
        <w:gridCol w:w="987"/>
        <w:gridCol w:w="653"/>
        <w:gridCol w:w="326"/>
        <w:gridCol w:w="2026"/>
        <w:gridCol w:w="2386"/>
        <w:gridCol w:w="2330"/>
      </w:tblGrid>
      <w:tr w:rsidR="00B649F9" w:rsidRPr="00F534A3" w:rsidTr="00DF05C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55" w:type="dxa"/>
          </w:tcPr>
          <w:p w:rsidR="00B649F9" w:rsidRPr="00E86EAE" w:rsidRDefault="00B649F9" w:rsidP="002A774C">
            <w:r w:rsidRPr="00E86EAE">
              <w:lastRenderedPageBreak/>
              <w:t xml:space="preserve">3ª Semana </w:t>
            </w:r>
          </w:p>
        </w:tc>
        <w:tc>
          <w:tcPr>
            <w:tcW w:w="2530" w:type="dxa"/>
            <w:gridSpan w:val="3"/>
          </w:tcPr>
          <w:p w:rsidR="00B649F9" w:rsidRPr="00F534A3" w:rsidRDefault="00A51BF5" w:rsidP="002A774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Segunda –Feira 14</w:t>
            </w:r>
          </w:p>
        </w:tc>
        <w:tc>
          <w:tcPr>
            <w:tcW w:w="2329" w:type="dxa"/>
            <w:gridSpan w:val="3"/>
          </w:tcPr>
          <w:p w:rsidR="00B649F9" w:rsidRPr="00F534A3" w:rsidRDefault="00A51BF5" w:rsidP="002A774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Terça –</w:t>
            </w:r>
            <w:proofErr w:type="gramStart"/>
            <w:r>
              <w:rPr>
                <w:b w:val="0"/>
                <w:sz w:val="24"/>
                <w:szCs w:val="24"/>
              </w:rPr>
              <w:t>Feira  15</w:t>
            </w:r>
            <w:proofErr w:type="gramEnd"/>
          </w:p>
        </w:tc>
        <w:tc>
          <w:tcPr>
            <w:tcW w:w="2352" w:type="dxa"/>
            <w:gridSpan w:val="2"/>
          </w:tcPr>
          <w:p w:rsidR="00B649F9" w:rsidRPr="00F534A3" w:rsidRDefault="00A51BF5" w:rsidP="002A774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Quarta –Feira 16</w:t>
            </w:r>
          </w:p>
        </w:tc>
        <w:tc>
          <w:tcPr>
            <w:tcW w:w="2386" w:type="dxa"/>
          </w:tcPr>
          <w:p w:rsidR="00B649F9" w:rsidRPr="00F534A3" w:rsidRDefault="00A51BF5" w:rsidP="002A774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Quinta–Feira 17</w:t>
            </w:r>
          </w:p>
        </w:tc>
        <w:tc>
          <w:tcPr>
            <w:tcW w:w="2330" w:type="dxa"/>
          </w:tcPr>
          <w:p w:rsidR="00B649F9" w:rsidRPr="00F534A3" w:rsidRDefault="00A51BF5" w:rsidP="002A774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Sexta –</w:t>
            </w:r>
            <w:proofErr w:type="gramStart"/>
            <w:r>
              <w:rPr>
                <w:b w:val="0"/>
                <w:sz w:val="24"/>
                <w:szCs w:val="24"/>
              </w:rPr>
              <w:t>Feira  18</w:t>
            </w:r>
            <w:proofErr w:type="gramEnd"/>
          </w:p>
        </w:tc>
      </w:tr>
      <w:tr w:rsidR="00B649F9" w:rsidRPr="00F534A3" w:rsidTr="00DF05C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55" w:type="dxa"/>
          </w:tcPr>
          <w:p w:rsidR="00B649F9" w:rsidRPr="00F534A3" w:rsidRDefault="00B649F9" w:rsidP="002A774C"/>
        </w:tc>
        <w:tc>
          <w:tcPr>
            <w:tcW w:w="2530" w:type="dxa"/>
            <w:gridSpan w:val="3"/>
          </w:tcPr>
          <w:p w:rsidR="00DD53BC" w:rsidRDefault="00DD53BC" w:rsidP="00DD53B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Vitamina de frutas</w:t>
            </w:r>
          </w:p>
          <w:p w:rsidR="00DD53BC" w:rsidRPr="00F534A3" w:rsidRDefault="00DD53BC" w:rsidP="00DD53B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Bolo de banana integral</w:t>
            </w:r>
          </w:p>
        </w:tc>
        <w:tc>
          <w:tcPr>
            <w:tcW w:w="2329" w:type="dxa"/>
            <w:gridSpan w:val="3"/>
          </w:tcPr>
          <w:p w:rsidR="00B649F9" w:rsidRDefault="007B1689" w:rsidP="007B168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Arroz branco</w:t>
            </w:r>
          </w:p>
          <w:p w:rsidR="007B1689" w:rsidRDefault="007B1689" w:rsidP="007B168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Feijão</w:t>
            </w:r>
          </w:p>
          <w:p w:rsidR="007B1689" w:rsidRDefault="007B1689" w:rsidP="007B168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Purê de batata</w:t>
            </w:r>
          </w:p>
          <w:p w:rsidR="007B1689" w:rsidRDefault="007B1689" w:rsidP="007B168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Cubos bovino cozido</w:t>
            </w:r>
          </w:p>
          <w:p w:rsidR="007B1689" w:rsidRDefault="007B1689" w:rsidP="007B168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Salada verde</w:t>
            </w:r>
          </w:p>
          <w:p w:rsidR="007B1689" w:rsidRPr="00F534A3" w:rsidRDefault="007B1689" w:rsidP="007B168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Sobremesa: Fruta</w:t>
            </w:r>
          </w:p>
        </w:tc>
        <w:tc>
          <w:tcPr>
            <w:tcW w:w="2352" w:type="dxa"/>
            <w:gridSpan w:val="2"/>
          </w:tcPr>
          <w:p w:rsidR="00B649F9" w:rsidRDefault="007B1689" w:rsidP="00DD53B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Quibe assado</w:t>
            </w:r>
          </w:p>
          <w:p w:rsidR="007B1689" w:rsidRDefault="007B1689" w:rsidP="00DD53B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Salada verde</w:t>
            </w:r>
          </w:p>
          <w:p w:rsidR="007B1689" w:rsidRPr="00F534A3" w:rsidRDefault="007B1689" w:rsidP="00DD53B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Fruta</w:t>
            </w:r>
          </w:p>
        </w:tc>
        <w:tc>
          <w:tcPr>
            <w:tcW w:w="2386" w:type="dxa"/>
          </w:tcPr>
          <w:p w:rsidR="007B1689" w:rsidRDefault="007B1689" w:rsidP="007B168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Arroz branco</w:t>
            </w:r>
          </w:p>
          <w:p w:rsidR="007B1689" w:rsidRDefault="007B1689" w:rsidP="007B168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Feijão</w:t>
            </w:r>
          </w:p>
          <w:p w:rsidR="007B1689" w:rsidRDefault="007B1689" w:rsidP="007B168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Macarronada ao sugo</w:t>
            </w:r>
          </w:p>
          <w:p w:rsidR="007B1689" w:rsidRDefault="007B1689" w:rsidP="007B168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Seleta de legumes</w:t>
            </w:r>
          </w:p>
          <w:p w:rsidR="007B1689" w:rsidRPr="00F534A3" w:rsidRDefault="007B1689" w:rsidP="007B168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Sobremesa: Fruta</w:t>
            </w:r>
          </w:p>
        </w:tc>
        <w:tc>
          <w:tcPr>
            <w:tcW w:w="2330" w:type="dxa"/>
          </w:tcPr>
          <w:p w:rsidR="009D1F33" w:rsidRDefault="007B1689" w:rsidP="007B168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Arroz branco</w:t>
            </w:r>
          </w:p>
          <w:p w:rsidR="007B1689" w:rsidRDefault="007B1689" w:rsidP="007B168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Feijão</w:t>
            </w:r>
          </w:p>
          <w:p w:rsidR="007B1689" w:rsidRDefault="007B1689" w:rsidP="007B168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Quirerinha</w:t>
            </w:r>
            <w:proofErr w:type="spellEnd"/>
            <w:r>
              <w:rPr>
                <w:sz w:val="24"/>
                <w:szCs w:val="24"/>
              </w:rPr>
              <w:t xml:space="preserve"> com lombo suíno</w:t>
            </w:r>
          </w:p>
          <w:p w:rsidR="007B1689" w:rsidRDefault="007B1689" w:rsidP="007B168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Salada mista</w:t>
            </w:r>
          </w:p>
          <w:p w:rsidR="007B1689" w:rsidRPr="00F534A3" w:rsidRDefault="007B1689" w:rsidP="007B168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Sobremesa: Fruta</w:t>
            </w:r>
          </w:p>
        </w:tc>
      </w:tr>
      <w:tr w:rsidR="00A51BF5" w:rsidTr="00846DB1">
        <w:trPr>
          <w:gridAfter w:val="3"/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wAfter w:w="6742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0" w:type="dxa"/>
            <w:gridSpan w:val="8"/>
          </w:tcPr>
          <w:p w:rsidR="00A51BF5" w:rsidRDefault="00A51BF5" w:rsidP="00846DB1">
            <w:pPr>
              <w:jc w:val="center"/>
              <w:rPr>
                <w:b w:val="0"/>
              </w:rPr>
            </w:pPr>
            <w:r>
              <w:t>Composição Nutricional do Cardápio (média da semana: 14-18 Agosto)</w:t>
            </w:r>
          </w:p>
        </w:tc>
      </w:tr>
      <w:tr w:rsidR="00A51BF5" w:rsidTr="00846DB1">
        <w:trPr>
          <w:gridAfter w:val="3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6742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77" w:type="dxa"/>
            <w:gridSpan w:val="2"/>
          </w:tcPr>
          <w:p w:rsidR="00A51BF5" w:rsidRDefault="00A51BF5" w:rsidP="00846DB1">
            <w:pPr>
              <w:jc w:val="center"/>
              <w:rPr>
                <w:b w:val="0"/>
              </w:rPr>
            </w:pPr>
            <w:r>
              <w:t>Modalidade de Ensino / Faixa Etária</w:t>
            </w:r>
          </w:p>
        </w:tc>
        <w:tc>
          <w:tcPr>
            <w:tcW w:w="1514" w:type="dxa"/>
          </w:tcPr>
          <w:p w:rsidR="00A51BF5" w:rsidRPr="006D141B" w:rsidRDefault="00A51BF5" w:rsidP="00846D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6D141B">
              <w:rPr>
                <w:b/>
              </w:rPr>
              <w:t>Energia ou VET (Kcal)</w:t>
            </w:r>
          </w:p>
        </w:tc>
        <w:tc>
          <w:tcPr>
            <w:tcW w:w="983" w:type="dxa"/>
            <w:gridSpan w:val="2"/>
          </w:tcPr>
          <w:p w:rsidR="00A51BF5" w:rsidRPr="006D141B" w:rsidRDefault="00A51BF5" w:rsidP="00846D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6D141B">
              <w:rPr>
                <w:b/>
              </w:rPr>
              <w:t>CHO (g)</w:t>
            </w:r>
          </w:p>
        </w:tc>
        <w:tc>
          <w:tcPr>
            <w:tcW w:w="987" w:type="dxa"/>
          </w:tcPr>
          <w:p w:rsidR="00A51BF5" w:rsidRDefault="00A51BF5" w:rsidP="00846D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PTN (g)</w:t>
            </w:r>
          </w:p>
        </w:tc>
        <w:tc>
          <w:tcPr>
            <w:tcW w:w="979" w:type="dxa"/>
            <w:gridSpan w:val="2"/>
          </w:tcPr>
          <w:p w:rsidR="00A51BF5" w:rsidRDefault="00A51BF5" w:rsidP="00846D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LIP (g)</w:t>
            </w:r>
          </w:p>
        </w:tc>
      </w:tr>
      <w:tr w:rsidR="00A51BF5" w:rsidTr="00846DB1">
        <w:trPr>
          <w:gridAfter w:val="3"/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wAfter w:w="6742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77" w:type="dxa"/>
            <w:gridSpan w:val="2"/>
          </w:tcPr>
          <w:p w:rsidR="00A51BF5" w:rsidRDefault="00A51BF5" w:rsidP="00846DB1">
            <w:pPr>
              <w:jc w:val="center"/>
              <w:rPr>
                <w:b w:val="0"/>
              </w:rPr>
            </w:pPr>
            <w:proofErr w:type="spellStart"/>
            <w:r>
              <w:t>Pré</w:t>
            </w:r>
            <w:proofErr w:type="spellEnd"/>
            <w:r>
              <w:t xml:space="preserve"> Escola I e II - 4 e 5 anos</w:t>
            </w:r>
          </w:p>
        </w:tc>
        <w:tc>
          <w:tcPr>
            <w:tcW w:w="1514" w:type="dxa"/>
          </w:tcPr>
          <w:p w:rsidR="00A51BF5" w:rsidRDefault="00677EED" w:rsidP="00846DB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360,00</w:t>
            </w:r>
          </w:p>
        </w:tc>
        <w:tc>
          <w:tcPr>
            <w:tcW w:w="983" w:type="dxa"/>
            <w:gridSpan w:val="2"/>
          </w:tcPr>
          <w:p w:rsidR="00A51BF5" w:rsidRDefault="00677EED" w:rsidP="00846DB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51,01</w:t>
            </w:r>
          </w:p>
        </w:tc>
        <w:tc>
          <w:tcPr>
            <w:tcW w:w="987" w:type="dxa"/>
          </w:tcPr>
          <w:p w:rsidR="00A51BF5" w:rsidRDefault="00677EED" w:rsidP="00846DB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14,70</w:t>
            </w:r>
          </w:p>
        </w:tc>
        <w:tc>
          <w:tcPr>
            <w:tcW w:w="979" w:type="dxa"/>
            <w:gridSpan w:val="2"/>
          </w:tcPr>
          <w:p w:rsidR="00A51BF5" w:rsidRDefault="00677EED" w:rsidP="00846DB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7,40</w:t>
            </w:r>
          </w:p>
        </w:tc>
      </w:tr>
      <w:tr w:rsidR="00A51BF5" w:rsidTr="00846DB1">
        <w:trPr>
          <w:gridAfter w:val="3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6742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77" w:type="dxa"/>
            <w:gridSpan w:val="2"/>
          </w:tcPr>
          <w:p w:rsidR="00A51BF5" w:rsidRDefault="00A51BF5" w:rsidP="00846DB1">
            <w:pPr>
              <w:jc w:val="center"/>
              <w:rPr>
                <w:b w:val="0"/>
              </w:rPr>
            </w:pPr>
            <w:r>
              <w:t>Ensino Fundamental - 6 a 10 anos</w:t>
            </w:r>
          </w:p>
        </w:tc>
        <w:tc>
          <w:tcPr>
            <w:tcW w:w="1514" w:type="dxa"/>
          </w:tcPr>
          <w:p w:rsidR="00A51BF5" w:rsidRDefault="00677EED" w:rsidP="00846D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453,09</w:t>
            </w:r>
          </w:p>
        </w:tc>
        <w:tc>
          <w:tcPr>
            <w:tcW w:w="983" w:type="dxa"/>
            <w:gridSpan w:val="2"/>
          </w:tcPr>
          <w:p w:rsidR="00A51BF5" w:rsidRDefault="00677EED" w:rsidP="00846D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62,01</w:t>
            </w:r>
          </w:p>
        </w:tc>
        <w:tc>
          <w:tcPr>
            <w:tcW w:w="987" w:type="dxa"/>
          </w:tcPr>
          <w:p w:rsidR="00A51BF5" w:rsidRDefault="00677EED" w:rsidP="00846D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16,49</w:t>
            </w:r>
          </w:p>
        </w:tc>
        <w:tc>
          <w:tcPr>
            <w:tcW w:w="979" w:type="dxa"/>
            <w:gridSpan w:val="2"/>
          </w:tcPr>
          <w:p w:rsidR="00A51BF5" w:rsidRDefault="00A51BF5" w:rsidP="00846D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8,30</w:t>
            </w:r>
          </w:p>
        </w:tc>
      </w:tr>
    </w:tbl>
    <w:p w:rsidR="00DF05C3" w:rsidRDefault="00DF05C3" w:rsidP="00B649F9"/>
    <w:p w:rsidR="00DF05C3" w:rsidRDefault="00DF05C3" w:rsidP="00B649F9"/>
    <w:p w:rsidR="007B1689" w:rsidRDefault="007B1689" w:rsidP="00B649F9"/>
    <w:p w:rsidR="007B1689" w:rsidRDefault="007B1689" w:rsidP="00B649F9"/>
    <w:p w:rsidR="007B1689" w:rsidRDefault="007B1689" w:rsidP="00B649F9"/>
    <w:p w:rsidR="007B1689" w:rsidRDefault="007B1689" w:rsidP="00B649F9"/>
    <w:p w:rsidR="00B649F9" w:rsidRDefault="00B649F9" w:rsidP="00B649F9"/>
    <w:tbl>
      <w:tblPr>
        <w:tblStyle w:val="GradeClara-nfase1"/>
        <w:tblW w:w="0" w:type="auto"/>
        <w:tblLook w:val="04A0" w:firstRow="1" w:lastRow="0" w:firstColumn="1" w:lastColumn="0" w:noHBand="0" w:noVBand="1"/>
      </w:tblPr>
      <w:tblGrid>
        <w:gridCol w:w="2052"/>
        <w:gridCol w:w="2524"/>
        <w:gridCol w:w="2345"/>
        <w:gridCol w:w="2360"/>
        <w:gridCol w:w="2383"/>
        <w:gridCol w:w="2318"/>
      </w:tblGrid>
      <w:tr w:rsidR="007B1689" w:rsidRPr="00F534A3" w:rsidTr="002A774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3" w:type="dxa"/>
          </w:tcPr>
          <w:p w:rsidR="00B649F9" w:rsidRPr="00E86EAE" w:rsidRDefault="00B649F9" w:rsidP="002A774C">
            <w:r w:rsidRPr="00E86EAE">
              <w:lastRenderedPageBreak/>
              <w:t>4ª Semana</w:t>
            </w:r>
          </w:p>
        </w:tc>
        <w:tc>
          <w:tcPr>
            <w:tcW w:w="2580" w:type="dxa"/>
          </w:tcPr>
          <w:p w:rsidR="00B649F9" w:rsidRPr="00F534A3" w:rsidRDefault="00A51BF5" w:rsidP="002A774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Segunda –Feira 21</w:t>
            </w:r>
          </w:p>
        </w:tc>
        <w:tc>
          <w:tcPr>
            <w:tcW w:w="2363" w:type="dxa"/>
          </w:tcPr>
          <w:p w:rsidR="00B649F9" w:rsidRPr="00F534A3" w:rsidRDefault="00A51BF5" w:rsidP="002A774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Terça –</w:t>
            </w:r>
            <w:proofErr w:type="gramStart"/>
            <w:r>
              <w:rPr>
                <w:b w:val="0"/>
                <w:sz w:val="24"/>
                <w:szCs w:val="24"/>
              </w:rPr>
              <w:t>Feira  22</w:t>
            </w:r>
            <w:proofErr w:type="gramEnd"/>
          </w:p>
        </w:tc>
        <w:tc>
          <w:tcPr>
            <w:tcW w:w="2398" w:type="dxa"/>
          </w:tcPr>
          <w:p w:rsidR="00B649F9" w:rsidRPr="00F534A3" w:rsidRDefault="00A51BF5" w:rsidP="002A774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Quarta –Feira 23</w:t>
            </w:r>
          </w:p>
        </w:tc>
        <w:tc>
          <w:tcPr>
            <w:tcW w:w="2422" w:type="dxa"/>
          </w:tcPr>
          <w:p w:rsidR="00B649F9" w:rsidRPr="00F534A3" w:rsidRDefault="00A51BF5" w:rsidP="002A774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Quinta–Feira 24</w:t>
            </w:r>
          </w:p>
        </w:tc>
        <w:tc>
          <w:tcPr>
            <w:tcW w:w="2364" w:type="dxa"/>
          </w:tcPr>
          <w:p w:rsidR="00B649F9" w:rsidRPr="00F534A3" w:rsidRDefault="00A51BF5" w:rsidP="002A774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Sexta –Feira 25</w:t>
            </w:r>
          </w:p>
        </w:tc>
      </w:tr>
      <w:tr w:rsidR="007B1689" w:rsidRPr="00F534A3" w:rsidTr="002A774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3" w:type="dxa"/>
          </w:tcPr>
          <w:p w:rsidR="00B649F9" w:rsidRPr="00F534A3" w:rsidRDefault="00B649F9" w:rsidP="002A774C"/>
        </w:tc>
        <w:tc>
          <w:tcPr>
            <w:tcW w:w="2580" w:type="dxa"/>
          </w:tcPr>
          <w:p w:rsidR="00B649F9" w:rsidRDefault="007B1689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Torta de carne frango </w:t>
            </w:r>
            <w:r w:rsidR="00B649F9">
              <w:rPr>
                <w:sz w:val="24"/>
                <w:szCs w:val="24"/>
              </w:rPr>
              <w:t>com legumes</w:t>
            </w:r>
          </w:p>
          <w:p w:rsidR="00B649F9" w:rsidRPr="00F534A3" w:rsidRDefault="00B649F9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Suco de fruta</w:t>
            </w:r>
          </w:p>
        </w:tc>
        <w:tc>
          <w:tcPr>
            <w:tcW w:w="2363" w:type="dxa"/>
          </w:tcPr>
          <w:p w:rsidR="00B649F9" w:rsidRDefault="00B649F9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Arroz branco</w:t>
            </w:r>
          </w:p>
          <w:p w:rsidR="00B649F9" w:rsidRDefault="00B649F9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Feijão</w:t>
            </w:r>
          </w:p>
          <w:p w:rsidR="00B649F9" w:rsidRDefault="007B1689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Strogonoff de frango</w:t>
            </w:r>
          </w:p>
          <w:p w:rsidR="007B1689" w:rsidRDefault="007B1689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Batata salteada</w:t>
            </w:r>
          </w:p>
          <w:p w:rsidR="007B1689" w:rsidRDefault="007B1689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Salada verde</w:t>
            </w:r>
          </w:p>
          <w:p w:rsidR="007B1689" w:rsidRPr="00F534A3" w:rsidRDefault="007B1689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Sobremesa:Fruta</w:t>
            </w:r>
            <w:proofErr w:type="spellEnd"/>
          </w:p>
        </w:tc>
        <w:tc>
          <w:tcPr>
            <w:tcW w:w="2398" w:type="dxa"/>
          </w:tcPr>
          <w:p w:rsidR="00B649F9" w:rsidRDefault="00B649F9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Arroz com cenoura</w:t>
            </w:r>
          </w:p>
          <w:p w:rsidR="00B649F9" w:rsidRDefault="00B649F9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Feijão</w:t>
            </w:r>
          </w:p>
          <w:p w:rsidR="00B649F9" w:rsidRDefault="00F04A7F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Lasanha de abobrinha</w:t>
            </w:r>
            <w:r w:rsidR="00F72A9B">
              <w:rPr>
                <w:sz w:val="24"/>
                <w:szCs w:val="24"/>
              </w:rPr>
              <w:t xml:space="preserve"> com frango desfiado</w:t>
            </w:r>
          </w:p>
          <w:p w:rsidR="00F72A9B" w:rsidRDefault="00F04A7F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Salada mista</w:t>
            </w:r>
          </w:p>
          <w:p w:rsidR="00B649F9" w:rsidRPr="00F534A3" w:rsidRDefault="00B649F9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Sobremesa: Fruta</w:t>
            </w:r>
          </w:p>
        </w:tc>
        <w:tc>
          <w:tcPr>
            <w:tcW w:w="2422" w:type="dxa"/>
          </w:tcPr>
          <w:p w:rsidR="00B649F9" w:rsidRDefault="00B649F9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Arroz branco</w:t>
            </w:r>
          </w:p>
          <w:p w:rsidR="00B649F9" w:rsidRDefault="007B1689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Tutu de feijão</w:t>
            </w:r>
          </w:p>
          <w:p w:rsidR="007B1689" w:rsidRDefault="007B1689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Omelete de forno</w:t>
            </w:r>
          </w:p>
          <w:p w:rsidR="007B1689" w:rsidRDefault="007B1689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Salada verde</w:t>
            </w:r>
          </w:p>
          <w:p w:rsidR="007B1689" w:rsidRPr="00F534A3" w:rsidRDefault="007B1689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Sobremesa: Fruta</w:t>
            </w:r>
          </w:p>
        </w:tc>
        <w:tc>
          <w:tcPr>
            <w:tcW w:w="2364" w:type="dxa"/>
          </w:tcPr>
          <w:p w:rsidR="00B649F9" w:rsidRDefault="009D1F33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Bolo de </w:t>
            </w:r>
            <w:r w:rsidR="00E503ED">
              <w:rPr>
                <w:sz w:val="24"/>
                <w:szCs w:val="24"/>
              </w:rPr>
              <w:t>cenoura com</w:t>
            </w:r>
            <w:r w:rsidR="00B649F9">
              <w:rPr>
                <w:sz w:val="24"/>
                <w:szCs w:val="24"/>
              </w:rPr>
              <w:t xml:space="preserve"> calda de cacau</w:t>
            </w:r>
          </w:p>
          <w:p w:rsidR="00B649F9" w:rsidRPr="00F534A3" w:rsidRDefault="009D1F33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Vitamina de frutas com aveia</w:t>
            </w:r>
          </w:p>
        </w:tc>
      </w:tr>
    </w:tbl>
    <w:tbl>
      <w:tblPr>
        <w:tblStyle w:val="GradeClara-nfase1"/>
        <w:tblpPr w:leftFromText="141" w:rightFromText="141" w:vertAnchor="text" w:tblpXSpec="right" w:tblpY="1"/>
        <w:tblW w:w="0" w:type="auto"/>
        <w:tblLayout w:type="fixed"/>
        <w:tblLook w:val="04A0" w:firstRow="1" w:lastRow="0" w:firstColumn="1" w:lastColumn="0" w:noHBand="0" w:noVBand="1"/>
      </w:tblPr>
      <w:tblGrid>
        <w:gridCol w:w="2828"/>
        <w:gridCol w:w="1533"/>
        <w:gridCol w:w="992"/>
        <w:gridCol w:w="992"/>
        <w:gridCol w:w="993"/>
      </w:tblGrid>
      <w:tr w:rsidR="00B649F9" w:rsidTr="002A774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38" w:type="dxa"/>
            <w:gridSpan w:val="5"/>
          </w:tcPr>
          <w:p w:rsidR="00B649F9" w:rsidRDefault="00B649F9" w:rsidP="002A774C">
            <w:pPr>
              <w:jc w:val="center"/>
              <w:rPr>
                <w:b w:val="0"/>
              </w:rPr>
            </w:pPr>
            <w:r>
              <w:t xml:space="preserve">Composição Nutricional do Cardápio (média da semana: </w:t>
            </w:r>
            <w:r w:rsidR="002A04EC">
              <w:t>21-25 Agosto</w:t>
            </w:r>
            <w:r>
              <w:t>)</w:t>
            </w:r>
          </w:p>
        </w:tc>
      </w:tr>
      <w:tr w:rsidR="00B649F9" w:rsidTr="002A774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28" w:type="dxa"/>
          </w:tcPr>
          <w:p w:rsidR="00B649F9" w:rsidRDefault="00B649F9" w:rsidP="002A774C">
            <w:pPr>
              <w:jc w:val="center"/>
              <w:rPr>
                <w:b w:val="0"/>
              </w:rPr>
            </w:pPr>
            <w:r>
              <w:t>Modalidade de Ensino / Faixa Etária</w:t>
            </w:r>
          </w:p>
        </w:tc>
        <w:tc>
          <w:tcPr>
            <w:tcW w:w="1533" w:type="dxa"/>
          </w:tcPr>
          <w:p w:rsidR="00B649F9" w:rsidRPr="00C455A1" w:rsidRDefault="00B649F9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C455A1">
              <w:rPr>
                <w:b/>
              </w:rPr>
              <w:t>Energia ou VET (Kcal)</w:t>
            </w:r>
          </w:p>
        </w:tc>
        <w:tc>
          <w:tcPr>
            <w:tcW w:w="992" w:type="dxa"/>
          </w:tcPr>
          <w:p w:rsidR="00B649F9" w:rsidRPr="00C455A1" w:rsidRDefault="00B649F9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C455A1">
              <w:rPr>
                <w:b/>
              </w:rPr>
              <w:t>CHO (g)</w:t>
            </w:r>
          </w:p>
        </w:tc>
        <w:tc>
          <w:tcPr>
            <w:tcW w:w="992" w:type="dxa"/>
          </w:tcPr>
          <w:p w:rsidR="00B649F9" w:rsidRDefault="00B649F9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PTN (g)</w:t>
            </w:r>
          </w:p>
        </w:tc>
        <w:tc>
          <w:tcPr>
            <w:tcW w:w="993" w:type="dxa"/>
          </w:tcPr>
          <w:p w:rsidR="00B649F9" w:rsidRDefault="00B649F9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LIP (g)</w:t>
            </w:r>
          </w:p>
        </w:tc>
      </w:tr>
      <w:tr w:rsidR="00B649F9" w:rsidTr="002A774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28" w:type="dxa"/>
          </w:tcPr>
          <w:p w:rsidR="00B649F9" w:rsidRDefault="00B649F9" w:rsidP="002A774C">
            <w:pPr>
              <w:jc w:val="center"/>
              <w:rPr>
                <w:b w:val="0"/>
              </w:rPr>
            </w:pPr>
            <w:proofErr w:type="spellStart"/>
            <w:r>
              <w:t>Pré</w:t>
            </w:r>
            <w:proofErr w:type="spellEnd"/>
            <w:r>
              <w:t xml:space="preserve"> Escola I e II - 4 e 5 anos</w:t>
            </w:r>
          </w:p>
        </w:tc>
        <w:tc>
          <w:tcPr>
            <w:tcW w:w="1533" w:type="dxa"/>
          </w:tcPr>
          <w:p w:rsidR="00B649F9" w:rsidRDefault="00677EED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360,70</w:t>
            </w:r>
          </w:p>
        </w:tc>
        <w:tc>
          <w:tcPr>
            <w:tcW w:w="992" w:type="dxa"/>
          </w:tcPr>
          <w:p w:rsidR="00B649F9" w:rsidRDefault="00677EED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51,89</w:t>
            </w:r>
          </w:p>
        </w:tc>
        <w:tc>
          <w:tcPr>
            <w:tcW w:w="992" w:type="dxa"/>
          </w:tcPr>
          <w:p w:rsidR="00B649F9" w:rsidRDefault="00677EED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14,86</w:t>
            </w:r>
          </w:p>
        </w:tc>
        <w:tc>
          <w:tcPr>
            <w:tcW w:w="993" w:type="dxa"/>
          </w:tcPr>
          <w:p w:rsidR="00B649F9" w:rsidRDefault="00677EED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7,42</w:t>
            </w:r>
          </w:p>
        </w:tc>
      </w:tr>
      <w:tr w:rsidR="00B649F9" w:rsidTr="002A774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28" w:type="dxa"/>
          </w:tcPr>
          <w:p w:rsidR="00B649F9" w:rsidRDefault="00B649F9" w:rsidP="002A774C">
            <w:pPr>
              <w:jc w:val="center"/>
              <w:rPr>
                <w:b w:val="0"/>
              </w:rPr>
            </w:pPr>
            <w:r>
              <w:t>Ensino Fundamental - 6 a 10 anos</w:t>
            </w:r>
          </w:p>
        </w:tc>
        <w:tc>
          <w:tcPr>
            <w:tcW w:w="1533" w:type="dxa"/>
          </w:tcPr>
          <w:p w:rsidR="00B649F9" w:rsidRDefault="00677EED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453,98</w:t>
            </w:r>
          </w:p>
        </w:tc>
        <w:tc>
          <w:tcPr>
            <w:tcW w:w="992" w:type="dxa"/>
          </w:tcPr>
          <w:p w:rsidR="00B649F9" w:rsidRDefault="00677EED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62,79</w:t>
            </w:r>
          </w:p>
        </w:tc>
        <w:tc>
          <w:tcPr>
            <w:tcW w:w="992" w:type="dxa"/>
          </w:tcPr>
          <w:p w:rsidR="00B649F9" w:rsidRDefault="00677EED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16,90</w:t>
            </w:r>
          </w:p>
        </w:tc>
        <w:tc>
          <w:tcPr>
            <w:tcW w:w="993" w:type="dxa"/>
          </w:tcPr>
          <w:p w:rsidR="00B649F9" w:rsidRDefault="00677EED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8,35</w:t>
            </w:r>
          </w:p>
        </w:tc>
      </w:tr>
    </w:tbl>
    <w:p w:rsidR="00B649F9" w:rsidRDefault="00B649F9" w:rsidP="00B649F9">
      <w:pPr>
        <w:jc w:val="both"/>
      </w:pPr>
      <w:r>
        <w:br w:type="textWrapping" w:clear="all"/>
      </w:r>
    </w:p>
    <w:p w:rsidR="00B649F9" w:rsidRDefault="00B649F9" w:rsidP="00B649F9">
      <w:pPr>
        <w:jc w:val="both"/>
      </w:pPr>
    </w:p>
    <w:p w:rsidR="00B649F9" w:rsidRDefault="00B649F9" w:rsidP="00B649F9">
      <w:pPr>
        <w:jc w:val="both"/>
      </w:pPr>
    </w:p>
    <w:p w:rsidR="00B649F9" w:rsidRDefault="00B649F9" w:rsidP="00B649F9">
      <w:pPr>
        <w:jc w:val="both"/>
      </w:pPr>
    </w:p>
    <w:p w:rsidR="00B649F9" w:rsidRDefault="00B649F9" w:rsidP="00B649F9">
      <w:pPr>
        <w:jc w:val="both"/>
      </w:pPr>
    </w:p>
    <w:p w:rsidR="00B649F9" w:rsidRDefault="00B649F9" w:rsidP="00B649F9">
      <w:pPr>
        <w:jc w:val="both"/>
      </w:pPr>
    </w:p>
    <w:p w:rsidR="001D57FB" w:rsidRDefault="001D57FB" w:rsidP="00B649F9">
      <w:pPr>
        <w:jc w:val="both"/>
      </w:pPr>
    </w:p>
    <w:p w:rsidR="001D57FB" w:rsidRDefault="001D57FB" w:rsidP="00B649F9">
      <w:pPr>
        <w:jc w:val="both"/>
      </w:pPr>
    </w:p>
    <w:tbl>
      <w:tblPr>
        <w:tblStyle w:val="GradeClara-nfase1"/>
        <w:tblW w:w="0" w:type="auto"/>
        <w:tblLook w:val="04A0" w:firstRow="1" w:lastRow="0" w:firstColumn="1" w:lastColumn="0" w:noHBand="0" w:noVBand="1"/>
      </w:tblPr>
      <w:tblGrid>
        <w:gridCol w:w="2057"/>
        <w:gridCol w:w="2534"/>
        <w:gridCol w:w="2332"/>
        <w:gridCol w:w="2366"/>
        <w:gridCol w:w="2379"/>
        <w:gridCol w:w="2314"/>
      </w:tblGrid>
      <w:tr w:rsidR="001D57FB" w:rsidRPr="00F534A3" w:rsidTr="002A774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3" w:type="dxa"/>
          </w:tcPr>
          <w:p w:rsidR="001D57FB" w:rsidRPr="00E86EAE" w:rsidRDefault="001D57FB" w:rsidP="002A774C">
            <w:r>
              <w:t>5</w:t>
            </w:r>
            <w:r w:rsidRPr="00E86EAE">
              <w:t>ª Semana</w:t>
            </w:r>
          </w:p>
        </w:tc>
        <w:tc>
          <w:tcPr>
            <w:tcW w:w="2580" w:type="dxa"/>
          </w:tcPr>
          <w:p w:rsidR="001D57FB" w:rsidRPr="00F534A3" w:rsidRDefault="002A04EC" w:rsidP="002A774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Segunda –Feira 28</w:t>
            </w:r>
          </w:p>
        </w:tc>
        <w:tc>
          <w:tcPr>
            <w:tcW w:w="2363" w:type="dxa"/>
          </w:tcPr>
          <w:p w:rsidR="001D57FB" w:rsidRPr="00F534A3" w:rsidRDefault="00DF05C3" w:rsidP="002A774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Terça –Feira </w:t>
            </w:r>
            <w:r w:rsidR="002A04EC">
              <w:rPr>
                <w:b w:val="0"/>
                <w:sz w:val="24"/>
                <w:szCs w:val="24"/>
              </w:rPr>
              <w:t>29</w:t>
            </w:r>
            <w:r>
              <w:rPr>
                <w:b w:val="0"/>
                <w:sz w:val="24"/>
                <w:szCs w:val="24"/>
              </w:rPr>
              <w:t xml:space="preserve"> </w:t>
            </w:r>
          </w:p>
        </w:tc>
        <w:tc>
          <w:tcPr>
            <w:tcW w:w="2398" w:type="dxa"/>
          </w:tcPr>
          <w:p w:rsidR="001D57FB" w:rsidRPr="00F534A3" w:rsidRDefault="00DF05C3" w:rsidP="002A774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Quarta –Feira </w:t>
            </w:r>
            <w:r w:rsidR="002A04EC">
              <w:rPr>
                <w:b w:val="0"/>
                <w:sz w:val="24"/>
                <w:szCs w:val="24"/>
              </w:rPr>
              <w:t>30</w:t>
            </w:r>
          </w:p>
        </w:tc>
        <w:tc>
          <w:tcPr>
            <w:tcW w:w="2422" w:type="dxa"/>
          </w:tcPr>
          <w:p w:rsidR="001D57FB" w:rsidRPr="00F534A3" w:rsidRDefault="001D57FB" w:rsidP="002A774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Quinta–Feira </w:t>
            </w:r>
            <w:r w:rsidR="002A04EC">
              <w:rPr>
                <w:b w:val="0"/>
                <w:sz w:val="24"/>
                <w:szCs w:val="24"/>
              </w:rPr>
              <w:t>31</w:t>
            </w:r>
          </w:p>
        </w:tc>
        <w:tc>
          <w:tcPr>
            <w:tcW w:w="2364" w:type="dxa"/>
          </w:tcPr>
          <w:p w:rsidR="001D57FB" w:rsidRPr="00F534A3" w:rsidRDefault="001D57FB" w:rsidP="002A774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Sexta –Feira </w:t>
            </w:r>
          </w:p>
        </w:tc>
      </w:tr>
      <w:tr w:rsidR="001D57FB" w:rsidRPr="00F534A3" w:rsidTr="002A774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3" w:type="dxa"/>
          </w:tcPr>
          <w:p w:rsidR="001D57FB" w:rsidRPr="00F534A3" w:rsidRDefault="001D57FB" w:rsidP="002A774C"/>
        </w:tc>
        <w:tc>
          <w:tcPr>
            <w:tcW w:w="2580" w:type="dxa"/>
          </w:tcPr>
          <w:p w:rsidR="001D57FB" w:rsidRDefault="00F04A7F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Bolo de </w:t>
            </w:r>
            <w:r w:rsidR="00F007F8">
              <w:rPr>
                <w:sz w:val="24"/>
                <w:szCs w:val="24"/>
              </w:rPr>
              <w:t>fubá</w:t>
            </w:r>
          </w:p>
          <w:p w:rsidR="002F1911" w:rsidRPr="00F534A3" w:rsidRDefault="00F72A9B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Vitamina de frutas</w:t>
            </w:r>
          </w:p>
        </w:tc>
        <w:tc>
          <w:tcPr>
            <w:tcW w:w="2363" w:type="dxa"/>
          </w:tcPr>
          <w:p w:rsidR="002F1911" w:rsidRDefault="00F007F8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Arroz colorido</w:t>
            </w:r>
          </w:p>
          <w:p w:rsidR="00F007F8" w:rsidRDefault="00F007F8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Feijão</w:t>
            </w:r>
          </w:p>
          <w:p w:rsidR="00F007F8" w:rsidRDefault="00F007F8" w:rsidP="00F007F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Sopa de mandioca com carne bovina</w:t>
            </w:r>
          </w:p>
          <w:p w:rsidR="00F007F8" w:rsidRDefault="00F007F8" w:rsidP="00F007F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Salada mista</w:t>
            </w:r>
          </w:p>
          <w:p w:rsidR="00F007F8" w:rsidRPr="00F534A3" w:rsidRDefault="00F007F8" w:rsidP="00F007F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Sobremesa: Fruta</w:t>
            </w:r>
          </w:p>
        </w:tc>
        <w:tc>
          <w:tcPr>
            <w:tcW w:w="2398" w:type="dxa"/>
          </w:tcPr>
          <w:p w:rsidR="001D57FB" w:rsidRDefault="00F007F8" w:rsidP="00DF05C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Arroz branco</w:t>
            </w:r>
          </w:p>
          <w:p w:rsidR="00F007F8" w:rsidRDefault="00F007F8" w:rsidP="00DF05C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Feijão</w:t>
            </w:r>
          </w:p>
          <w:p w:rsidR="00F007F8" w:rsidRDefault="00F007F8" w:rsidP="00DF05C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Canjiquinha</w:t>
            </w:r>
          </w:p>
          <w:p w:rsidR="00F007F8" w:rsidRDefault="00F007F8" w:rsidP="00F007F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Lombo suíno assado </w:t>
            </w:r>
          </w:p>
          <w:p w:rsidR="00F007F8" w:rsidRDefault="00F007F8" w:rsidP="00F007F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Salada verde</w:t>
            </w:r>
          </w:p>
          <w:p w:rsidR="00F007F8" w:rsidRPr="00F534A3" w:rsidRDefault="00F007F8" w:rsidP="00F007F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Sobremesa: Fruta</w:t>
            </w:r>
          </w:p>
        </w:tc>
        <w:tc>
          <w:tcPr>
            <w:tcW w:w="2422" w:type="dxa"/>
          </w:tcPr>
          <w:p w:rsidR="00F007F8" w:rsidRDefault="00F007F8" w:rsidP="00F007F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Torta de frango com legumes</w:t>
            </w:r>
          </w:p>
          <w:p w:rsidR="00E503ED" w:rsidRPr="00F534A3" w:rsidRDefault="00F007F8" w:rsidP="00F007F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Suco de frutas</w:t>
            </w:r>
          </w:p>
        </w:tc>
        <w:tc>
          <w:tcPr>
            <w:tcW w:w="2364" w:type="dxa"/>
          </w:tcPr>
          <w:p w:rsidR="00F007F8" w:rsidRPr="00F534A3" w:rsidRDefault="00F007F8" w:rsidP="00E503E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</w:tr>
    </w:tbl>
    <w:tbl>
      <w:tblPr>
        <w:tblStyle w:val="GradeClara-nfase1"/>
        <w:tblpPr w:leftFromText="141" w:rightFromText="141" w:vertAnchor="text" w:tblpXSpec="right" w:tblpY="1"/>
        <w:tblW w:w="0" w:type="auto"/>
        <w:tblLayout w:type="fixed"/>
        <w:tblLook w:val="04A0" w:firstRow="1" w:lastRow="0" w:firstColumn="1" w:lastColumn="0" w:noHBand="0" w:noVBand="1"/>
      </w:tblPr>
      <w:tblGrid>
        <w:gridCol w:w="2828"/>
        <w:gridCol w:w="1533"/>
        <w:gridCol w:w="992"/>
        <w:gridCol w:w="992"/>
        <w:gridCol w:w="993"/>
      </w:tblGrid>
      <w:tr w:rsidR="001D57FB" w:rsidTr="002A774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38" w:type="dxa"/>
            <w:gridSpan w:val="5"/>
          </w:tcPr>
          <w:p w:rsidR="001D57FB" w:rsidRDefault="001D57FB" w:rsidP="002A774C">
            <w:pPr>
              <w:jc w:val="center"/>
              <w:rPr>
                <w:b w:val="0"/>
              </w:rPr>
            </w:pPr>
            <w:r>
              <w:t>Composição Nutricional do Cardá</w:t>
            </w:r>
            <w:r w:rsidR="004E1FD2">
              <w:t>p</w:t>
            </w:r>
            <w:r w:rsidR="00DF05C3">
              <w:t xml:space="preserve">io </w:t>
            </w:r>
            <w:r w:rsidR="002A04EC">
              <w:t>(média da semana: 28-31 Agosto)</w:t>
            </w:r>
          </w:p>
        </w:tc>
      </w:tr>
      <w:tr w:rsidR="001D57FB" w:rsidTr="002A774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28" w:type="dxa"/>
          </w:tcPr>
          <w:p w:rsidR="001D57FB" w:rsidRDefault="001D57FB" w:rsidP="002A774C">
            <w:pPr>
              <w:jc w:val="center"/>
              <w:rPr>
                <w:b w:val="0"/>
              </w:rPr>
            </w:pPr>
            <w:r>
              <w:t>Modalidade de Ensino / Faixa Etária</w:t>
            </w:r>
          </w:p>
        </w:tc>
        <w:tc>
          <w:tcPr>
            <w:tcW w:w="1533" w:type="dxa"/>
          </w:tcPr>
          <w:p w:rsidR="001D57FB" w:rsidRPr="00C455A1" w:rsidRDefault="001D57FB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C455A1">
              <w:rPr>
                <w:b/>
              </w:rPr>
              <w:t>Energia ou VET (Kcal)</w:t>
            </w:r>
          </w:p>
        </w:tc>
        <w:tc>
          <w:tcPr>
            <w:tcW w:w="992" w:type="dxa"/>
          </w:tcPr>
          <w:p w:rsidR="001D57FB" w:rsidRPr="00C455A1" w:rsidRDefault="001D57FB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C455A1">
              <w:rPr>
                <w:b/>
              </w:rPr>
              <w:t>CHO (g)</w:t>
            </w:r>
          </w:p>
        </w:tc>
        <w:tc>
          <w:tcPr>
            <w:tcW w:w="992" w:type="dxa"/>
          </w:tcPr>
          <w:p w:rsidR="001D57FB" w:rsidRDefault="001D57FB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PTN (g)</w:t>
            </w:r>
          </w:p>
        </w:tc>
        <w:tc>
          <w:tcPr>
            <w:tcW w:w="993" w:type="dxa"/>
          </w:tcPr>
          <w:p w:rsidR="001D57FB" w:rsidRDefault="001D57FB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LIP (g)</w:t>
            </w:r>
          </w:p>
        </w:tc>
      </w:tr>
      <w:tr w:rsidR="001D57FB" w:rsidTr="002A774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28" w:type="dxa"/>
          </w:tcPr>
          <w:p w:rsidR="001D57FB" w:rsidRDefault="001D57FB" w:rsidP="002A774C">
            <w:pPr>
              <w:jc w:val="center"/>
              <w:rPr>
                <w:b w:val="0"/>
              </w:rPr>
            </w:pPr>
            <w:proofErr w:type="spellStart"/>
            <w:r>
              <w:t>Pré</w:t>
            </w:r>
            <w:proofErr w:type="spellEnd"/>
            <w:r>
              <w:t xml:space="preserve"> Escola I e II - 4 e 5 anos</w:t>
            </w:r>
          </w:p>
        </w:tc>
        <w:tc>
          <w:tcPr>
            <w:tcW w:w="1533" w:type="dxa"/>
          </w:tcPr>
          <w:p w:rsidR="001D57FB" w:rsidRDefault="00677EED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361,03</w:t>
            </w:r>
          </w:p>
        </w:tc>
        <w:tc>
          <w:tcPr>
            <w:tcW w:w="992" w:type="dxa"/>
          </w:tcPr>
          <w:p w:rsidR="001D57FB" w:rsidRDefault="00677EED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52,01</w:t>
            </w:r>
          </w:p>
        </w:tc>
        <w:tc>
          <w:tcPr>
            <w:tcW w:w="992" w:type="dxa"/>
          </w:tcPr>
          <w:p w:rsidR="001D57FB" w:rsidRDefault="00677EED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15,01</w:t>
            </w:r>
          </w:p>
        </w:tc>
        <w:tc>
          <w:tcPr>
            <w:tcW w:w="993" w:type="dxa"/>
          </w:tcPr>
          <w:p w:rsidR="001D57FB" w:rsidRDefault="00677EED" w:rsidP="002A774C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7,60</w:t>
            </w:r>
          </w:p>
        </w:tc>
      </w:tr>
      <w:tr w:rsidR="001D57FB" w:rsidTr="002A774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28" w:type="dxa"/>
          </w:tcPr>
          <w:p w:rsidR="001D57FB" w:rsidRDefault="001D57FB" w:rsidP="002A774C">
            <w:pPr>
              <w:jc w:val="center"/>
              <w:rPr>
                <w:b w:val="0"/>
              </w:rPr>
            </w:pPr>
            <w:r>
              <w:t>Ensino Fundamental - 6 a 10 anos</w:t>
            </w:r>
          </w:p>
        </w:tc>
        <w:tc>
          <w:tcPr>
            <w:tcW w:w="1533" w:type="dxa"/>
          </w:tcPr>
          <w:p w:rsidR="001D57FB" w:rsidRDefault="00677EED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454,09</w:t>
            </w:r>
          </w:p>
        </w:tc>
        <w:tc>
          <w:tcPr>
            <w:tcW w:w="992" w:type="dxa"/>
          </w:tcPr>
          <w:p w:rsidR="001D57FB" w:rsidRDefault="00677EED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63,02</w:t>
            </w:r>
          </w:p>
        </w:tc>
        <w:tc>
          <w:tcPr>
            <w:tcW w:w="992" w:type="dxa"/>
          </w:tcPr>
          <w:p w:rsidR="001D57FB" w:rsidRDefault="00677EED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17,00</w:t>
            </w:r>
          </w:p>
        </w:tc>
        <w:tc>
          <w:tcPr>
            <w:tcW w:w="993" w:type="dxa"/>
          </w:tcPr>
          <w:p w:rsidR="001D57FB" w:rsidRDefault="00677EED" w:rsidP="002A774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8,40</w:t>
            </w:r>
          </w:p>
        </w:tc>
      </w:tr>
    </w:tbl>
    <w:p w:rsidR="00B649F9" w:rsidRDefault="00B649F9" w:rsidP="00B649F9">
      <w:pPr>
        <w:jc w:val="both"/>
      </w:pPr>
    </w:p>
    <w:p w:rsidR="00B649F9" w:rsidRDefault="00B649F9" w:rsidP="00B649F9">
      <w:pPr>
        <w:jc w:val="both"/>
      </w:pPr>
    </w:p>
    <w:p w:rsidR="00B649F9" w:rsidRDefault="00B649F9" w:rsidP="00B649F9">
      <w:pPr>
        <w:jc w:val="both"/>
      </w:pPr>
    </w:p>
    <w:p w:rsidR="00B649F9" w:rsidRDefault="00B649F9" w:rsidP="00B649F9">
      <w:pPr>
        <w:jc w:val="both"/>
      </w:pPr>
    </w:p>
    <w:p w:rsidR="002A774C" w:rsidRDefault="002A774C"/>
    <w:sectPr w:rsidR="002A774C" w:rsidSect="002A774C">
      <w:headerReference w:type="default" r:id="rId7"/>
      <w:pgSz w:w="16838" w:h="11906" w:orient="landscape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E362F" w:rsidRDefault="005E362F" w:rsidP="00983906">
      <w:pPr>
        <w:spacing w:after="0" w:line="240" w:lineRule="auto"/>
      </w:pPr>
      <w:r>
        <w:separator/>
      </w:r>
    </w:p>
  </w:endnote>
  <w:endnote w:type="continuationSeparator" w:id="0">
    <w:p w:rsidR="005E362F" w:rsidRDefault="005E362F" w:rsidP="009839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E362F" w:rsidRDefault="005E362F" w:rsidP="00983906">
      <w:pPr>
        <w:spacing w:after="0" w:line="240" w:lineRule="auto"/>
      </w:pPr>
      <w:r>
        <w:separator/>
      </w:r>
    </w:p>
  </w:footnote>
  <w:footnote w:type="continuationSeparator" w:id="0">
    <w:p w:rsidR="005E362F" w:rsidRDefault="005E362F" w:rsidP="009839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46DB1" w:rsidRDefault="00846DB1" w:rsidP="00983906">
    <w:pPr>
      <w:pStyle w:val="Cabealho"/>
      <w:tabs>
        <w:tab w:val="clear" w:pos="4252"/>
        <w:tab w:val="left" w:pos="6521"/>
      </w:tabs>
      <w:ind w:left="1418"/>
      <w:rPr>
        <w:rFonts w:ascii="Arial" w:hAnsi="Arial" w:cs="Arial"/>
        <w:sz w:val="28"/>
        <w:szCs w:val="28"/>
      </w:rPr>
    </w:pPr>
    <w:r>
      <w:rPr>
        <w:noProof/>
        <w:lang w:eastAsia="pt-BR"/>
      </w:rPr>
      <w:drawing>
        <wp:anchor distT="0" distB="0" distL="114300" distR="114300" simplePos="0" relativeHeight="251661312" behindDoc="0" locked="0" layoutInCell="1" allowOverlap="1" wp14:anchorId="045E522A" wp14:editId="3182CF7A">
          <wp:simplePos x="0" y="0"/>
          <wp:positionH relativeFrom="column">
            <wp:posOffset>5591175</wp:posOffset>
          </wp:positionH>
          <wp:positionV relativeFrom="paragraph">
            <wp:posOffset>-120015</wp:posOffset>
          </wp:positionV>
          <wp:extent cx="1337310" cy="856615"/>
          <wp:effectExtent l="0" t="0" r="0" b="635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37310" cy="8566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E362F">
      <w:rPr>
        <w:rFonts w:ascii="Times New Roman" w:hAnsi="Times New Roman"/>
        <w:sz w:val="24"/>
        <w:szCs w:val="24"/>
      </w:rPr>
      <w:object w:dxaOrig="1440" w:dyaOrig="144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left:0;text-align:left;margin-left:116.95pt;margin-top:-10.3pt;width:75.75pt;height:66.3pt;z-index:251659264;mso-position-horizontal-relative:text;mso-position-vertical-relative:text">
          <v:imagedata r:id="rId2" o:title=""/>
        </v:shape>
        <o:OLEObject Type="Embed" ProgID="CPaint4" ShapeID="_x0000_s2049" DrawAspect="Content" ObjectID="_1752476432" r:id="rId3"/>
      </w:object>
    </w:r>
    <w:r>
      <w:rPr>
        <w:rFonts w:ascii="Arial" w:hAnsi="Arial" w:cs="Arial"/>
        <w:sz w:val="28"/>
        <w:szCs w:val="28"/>
      </w:rPr>
      <w:t xml:space="preserve">                                  PREFEITURA DE</w:t>
    </w:r>
  </w:p>
  <w:p w:rsidR="00846DB1" w:rsidRDefault="00846DB1" w:rsidP="00983906">
    <w:pPr>
      <w:pStyle w:val="Cabealho"/>
      <w:ind w:left="1418"/>
      <w:rPr>
        <w:rFonts w:ascii="Arial Black" w:hAnsi="Arial Black" w:cs="Arial"/>
        <w:b/>
        <w:bCs/>
        <w:sz w:val="28"/>
        <w:szCs w:val="28"/>
      </w:rPr>
    </w:pPr>
    <w:r>
      <w:rPr>
        <w:rFonts w:ascii="Arial Black" w:hAnsi="Arial Black" w:cs="Arial"/>
        <w:b/>
        <w:bCs/>
        <w:sz w:val="32"/>
        <w:szCs w:val="32"/>
      </w:rPr>
      <w:t xml:space="preserve">                        SÃO JERÔNIMO DA SERRA</w:t>
    </w:r>
  </w:p>
  <w:p w:rsidR="00846DB1" w:rsidRDefault="00846DB1" w:rsidP="00983906">
    <w:pPr>
      <w:pStyle w:val="Cabealho"/>
      <w:ind w:left="1418"/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 xml:space="preserve">                                                     Gestão 2021/2024</w:t>
    </w:r>
  </w:p>
  <w:p w:rsidR="00846DB1" w:rsidRDefault="00846DB1" w:rsidP="00983906">
    <w:pPr>
      <w:pStyle w:val="Cabealho"/>
    </w:pPr>
  </w:p>
  <w:p w:rsidR="00846DB1" w:rsidRDefault="00846DB1" w:rsidP="00983906">
    <w:pPr>
      <w:pStyle w:val="Cabealho"/>
    </w:pPr>
  </w:p>
  <w:p w:rsidR="00846DB1" w:rsidRDefault="00846DB1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49F9"/>
    <w:rsid w:val="00020A8D"/>
    <w:rsid w:val="000D491B"/>
    <w:rsid w:val="000D64A8"/>
    <w:rsid w:val="001972B9"/>
    <w:rsid w:val="001D3B5E"/>
    <w:rsid w:val="001D57FB"/>
    <w:rsid w:val="002646AE"/>
    <w:rsid w:val="00294EC2"/>
    <w:rsid w:val="002A04EC"/>
    <w:rsid w:val="002A774C"/>
    <w:rsid w:val="002C1C44"/>
    <w:rsid w:val="002E75BB"/>
    <w:rsid w:val="002F1911"/>
    <w:rsid w:val="0030339B"/>
    <w:rsid w:val="003B54C1"/>
    <w:rsid w:val="003D58AE"/>
    <w:rsid w:val="004651CE"/>
    <w:rsid w:val="004E1FD2"/>
    <w:rsid w:val="00537739"/>
    <w:rsid w:val="005542FC"/>
    <w:rsid w:val="005B221A"/>
    <w:rsid w:val="005E34B9"/>
    <w:rsid w:val="005E362F"/>
    <w:rsid w:val="00607E14"/>
    <w:rsid w:val="006104F7"/>
    <w:rsid w:val="00677EED"/>
    <w:rsid w:val="00681F5B"/>
    <w:rsid w:val="00744C18"/>
    <w:rsid w:val="00761778"/>
    <w:rsid w:val="007870FA"/>
    <w:rsid w:val="007B0384"/>
    <w:rsid w:val="007B1689"/>
    <w:rsid w:val="007D0393"/>
    <w:rsid w:val="007D3DD6"/>
    <w:rsid w:val="00846DB1"/>
    <w:rsid w:val="008D6C65"/>
    <w:rsid w:val="008F4A7B"/>
    <w:rsid w:val="009327A9"/>
    <w:rsid w:val="00936101"/>
    <w:rsid w:val="00936B34"/>
    <w:rsid w:val="00942654"/>
    <w:rsid w:val="00976FD8"/>
    <w:rsid w:val="00983906"/>
    <w:rsid w:val="00996021"/>
    <w:rsid w:val="009A6951"/>
    <w:rsid w:val="009B0CC8"/>
    <w:rsid w:val="009D1F33"/>
    <w:rsid w:val="00A0167B"/>
    <w:rsid w:val="00A13C62"/>
    <w:rsid w:val="00A51BF5"/>
    <w:rsid w:val="00A75720"/>
    <w:rsid w:val="00AC6F6A"/>
    <w:rsid w:val="00AE03D4"/>
    <w:rsid w:val="00B649F9"/>
    <w:rsid w:val="00CD42B0"/>
    <w:rsid w:val="00DC279C"/>
    <w:rsid w:val="00DD53BC"/>
    <w:rsid w:val="00DF05C3"/>
    <w:rsid w:val="00E37061"/>
    <w:rsid w:val="00E503ED"/>
    <w:rsid w:val="00E73167"/>
    <w:rsid w:val="00EB0DDA"/>
    <w:rsid w:val="00F007F8"/>
    <w:rsid w:val="00F04A7F"/>
    <w:rsid w:val="00F55CE1"/>
    <w:rsid w:val="00F72A9B"/>
    <w:rsid w:val="00FA75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docId w15:val="{9DD667FF-C504-467A-9C43-92414B3562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649F9"/>
    <w:rPr>
      <w:rFonts w:ascii="Calibri" w:eastAsia="Times New Roman" w:hAnsi="Calibri" w:cs="Times New Roma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GradeClara-nfase1">
    <w:name w:val="Light Grid Accent 1"/>
    <w:basedOn w:val="Tabelanormal"/>
    <w:uiPriority w:val="62"/>
    <w:rsid w:val="00B649F9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paragraph" w:styleId="Cabealho">
    <w:name w:val="header"/>
    <w:basedOn w:val="Normal"/>
    <w:link w:val="CabealhoChar"/>
    <w:unhideWhenUsed/>
    <w:rsid w:val="0098390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rsid w:val="00983906"/>
    <w:rPr>
      <w:rFonts w:ascii="Calibri" w:eastAsia="Times New Roman" w:hAnsi="Calibri" w:cs="Times New Roman"/>
    </w:rPr>
  </w:style>
  <w:style w:type="paragraph" w:styleId="Rodap">
    <w:name w:val="footer"/>
    <w:basedOn w:val="Normal"/>
    <w:link w:val="RodapChar"/>
    <w:uiPriority w:val="99"/>
    <w:unhideWhenUsed/>
    <w:rsid w:val="0098390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983906"/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oleObject" Target="embeddings/oleObject1.bin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181017-D64F-4098-8A1A-E587198136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1312</Words>
  <Characters>7087</Characters>
  <Application>Microsoft Office Word</Application>
  <DocSecurity>0</DocSecurity>
  <Lines>59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Alyne Truber</dc:creator>
  <cp:lastModifiedBy>HELÔ</cp:lastModifiedBy>
  <cp:revision>2</cp:revision>
  <dcterms:created xsi:type="dcterms:W3CDTF">2023-08-02T13:14:00Z</dcterms:created>
  <dcterms:modified xsi:type="dcterms:W3CDTF">2023-08-02T13:14:00Z</dcterms:modified>
</cp:coreProperties>
</file>