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3" w:rsidRDefault="005E084B" w:rsidP="005E084B">
      <w:pPr>
        <w:framePr w:hSpace="180" w:wrap="auto" w:vAnchor="text" w:hAnchor="page" w:x="1411" w:y="-118"/>
        <w:rPr>
          <w:b/>
          <w:noProof/>
          <w:sz w:val="36"/>
        </w:rPr>
      </w:pPr>
      <w:r>
        <w:rPr>
          <w:b/>
          <w:noProof/>
          <w:sz w:val="20"/>
        </w:rPr>
        <w:drawing>
          <wp:inline distT="0" distB="0" distL="0" distR="0">
            <wp:extent cx="762000" cy="7429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DF" w:rsidRDefault="00DA37DF" w:rsidP="0007147D">
      <w:pPr>
        <w:pStyle w:val="Cabealho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B50363" w:rsidRDefault="004D4E98" w:rsidP="0007147D">
      <w:pPr>
        <w:pStyle w:val="Cabealho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9A6726" w:rsidRDefault="009A6726" w:rsidP="009A6726">
      <w:pPr>
        <w:pStyle w:val="Cabealho"/>
        <w:widowControl w:val="0"/>
        <w:jc w:val="center"/>
        <w:rPr>
          <w:rFonts w:ascii="Arial" w:hAnsi="Arial" w:cs="Arial"/>
          <w:b/>
          <w:sz w:val="18"/>
          <w:szCs w:val="18"/>
        </w:rPr>
      </w:pPr>
    </w:p>
    <w:p w:rsidR="009A6726" w:rsidRDefault="009A6726" w:rsidP="009A6726">
      <w:pPr>
        <w:pStyle w:val="Cabealho"/>
        <w:widowControl w:val="0"/>
        <w:jc w:val="center"/>
        <w:rPr>
          <w:rFonts w:ascii="Arial" w:hAnsi="Arial" w:cs="Arial"/>
          <w:b/>
          <w:sz w:val="4"/>
          <w:szCs w:val="18"/>
        </w:rPr>
      </w:pPr>
    </w:p>
    <w:p w:rsidR="008A1D4B" w:rsidRDefault="008A1D4B">
      <w:pPr>
        <w:pStyle w:val="Cabealho"/>
        <w:widowControl w:val="0"/>
        <w:jc w:val="center"/>
        <w:rPr>
          <w:rFonts w:ascii="Arial" w:hAnsi="Arial" w:cs="Arial"/>
          <w:b/>
          <w:sz w:val="4"/>
          <w:szCs w:val="18"/>
        </w:rPr>
      </w:pPr>
    </w:p>
    <w:p w:rsidR="004D4E98" w:rsidRPr="00DA37DF" w:rsidRDefault="004D4E98">
      <w:pPr>
        <w:pStyle w:val="Cabealho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3"/>
        <w:gridCol w:w="5287"/>
      </w:tblGrid>
      <w:tr w:rsidR="009B5FA7" w:rsidRPr="00DA37DF" w:rsidTr="00271B83">
        <w:trPr>
          <w:cantSplit/>
          <w:trHeight w:val="2249"/>
        </w:trPr>
        <w:tc>
          <w:tcPr>
            <w:tcW w:w="5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7DF" w:rsidRDefault="00DA37DF" w:rsidP="00DA37DF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rPr>
                <w:rFonts w:ascii="Arial" w:hAnsi="Arial" w:cs="Arial"/>
                <w:sz w:val="24"/>
                <w:szCs w:val="24"/>
              </w:rPr>
            </w:pPr>
          </w:p>
          <w:p w:rsidR="009B5FA7" w:rsidRPr="00DA37DF" w:rsidRDefault="00DA37DF" w:rsidP="00DA37DF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rPr>
                <w:rFonts w:ascii="Arial" w:hAnsi="Arial" w:cs="Arial"/>
                <w:sz w:val="24"/>
                <w:szCs w:val="24"/>
              </w:rPr>
            </w:pPr>
            <w:r w:rsidRPr="00DA37DF">
              <w:rPr>
                <w:rFonts w:ascii="Arial" w:hAnsi="Arial" w:cs="Arial"/>
                <w:sz w:val="24"/>
                <w:szCs w:val="24"/>
              </w:rPr>
              <w:t>EXCELENTÍSSIMO SENHOR</w:t>
            </w:r>
          </w:p>
          <w:p w:rsidR="00DA37DF" w:rsidRPr="00DA37DF" w:rsidRDefault="00DA37DF" w:rsidP="00DA37DF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rPr>
                <w:rFonts w:ascii="Arial" w:hAnsi="Arial" w:cs="Arial"/>
                <w:sz w:val="24"/>
                <w:szCs w:val="24"/>
              </w:rPr>
            </w:pPr>
            <w:r w:rsidRPr="00DA37DF">
              <w:rPr>
                <w:rFonts w:ascii="Arial" w:hAnsi="Arial" w:cs="Arial"/>
                <w:sz w:val="24"/>
                <w:szCs w:val="24"/>
              </w:rPr>
              <w:t>ALESSANDRO RIBEIRO</w:t>
            </w:r>
          </w:p>
          <w:p w:rsidR="00D64D97" w:rsidRDefault="00DA37DF" w:rsidP="00DA37DF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rPr>
                <w:rFonts w:ascii="Arial" w:hAnsi="Arial" w:cs="Arial"/>
                <w:sz w:val="24"/>
                <w:szCs w:val="24"/>
              </w:rPr>
            </w:pPr>
            <w:r w:rsidRPr="00DA37DF">
              <w:rPr>
                <w:rFonts w:ascii="Arial" w:hAnsi="Arial" w:cs="Arial"/>
                <w:sz w:val="24"/>
                <w:szCs w:val="24"/>
              </w:rPr>
              <w:t>DD. PREFEITO MUNICIPAL</w:t>
            </w:r>
          </w:p>
          <w:p w:rsidR="00271B83" w:rsidRDefault="00271B83" w:rsidP="00DA37DF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LEÓPOLIS-PARANÁ</w:t>
            </w:r>
          </w:p>
          <w:p w:rsidR="00DA37DF" w:rsidRPr="00D64D97" w:rsidRDefault="00DA37DF" w:rsidP="00D64D97"/>
        </w:tc>
        <w:tc>
          <w:tcPr>
            <w:tcW w:w="5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5FA7" w:rsidRDefault="00DA37DF" w:rsidP="00271B83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DF">
              <w:rPr>
                <w:rFonts w:ascii="Arial" w:hAnsi="Arial" w:cs="Arial"/>
                <w:sz w:val="24"/>
                <w:szCs w:val="24"/>
              </w:rPr>
              <w:t>PROTOCOLO</w:t>
            </w:r>
          </w:p>
          <w:p w:rsidR="00DA37DF" w:rsidRDefault="00DA37DF" w:rsidP="00DA37DF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37DF" w:rsidRDefault="00DA37DF" w:rsidP="00DA37DF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436" w:rsidRDefault="000A6436" w:rsidP="00DA37DF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6154" w:rsidRDefault="00626154" w:rsidP="00DA37DF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6154" w:rsidRDefault="00626154" w:rsidP="00DA37DF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37DF" w:rsidRPr="00DA37DF" w:rsidRDefault="00DA37DF" w:rsidP="00DA37DF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right="-5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38" w:rsidRPr="0007147D" w:rsidTr="00FF2C38">
        <w:trPr>
          <w:cantSplit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C38" w:rsidRDefault="00FF2C38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4"/>
                <w:szCs w:val="18"/>
              </w:rPr>
            </w:pPr>
          </w:p>
          <w:p w:rsidR="00FF2C38" w:rsidRDefault="00FF2C38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EXPOR</w:t>
            </w:r>
            <w:r w:rsidRPr="00271B83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1A77D9" w:rsidRDefault="001A77D9" w:rsidP="001A77D9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76A2B" w:rsidRPr="00271B83" w:rsidRDefault="00B76A2B" w:rsidP="001A77D9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Sendo Servidor Público desta Municipalidade</w:t>
            </w:r>
            <w:r w:rsidR="001A77D9">
              <w:rPr>
                <w:rFonts w:ascii="Arial" w:hAnsi="Arial" w:cs="Arial"/>
                <w:sz w:val="24"/>
                <w:szCs w:val="24"/>
              </w:rPr>
              <w:t xml:space="preserve"> em exercício e </w:t>
            </w:r>
            <w:r w:rsidR="00C837F3">
              <w:rPr>
                <w:rFonts w:ascii="Arial" w:hAnsi="Arial" w:cs="Arial"/>
                <w:sz w:val="24"/>
                <w:szCs w:val="24"/>
              </w:rPr>
              <w:t xml:space="preserve">estando impossibilitado de exercer minhas funções </w:t>
            </w:r>
            <w:r w:rsidR="00D51DDB">
              <w:rPr>
                <w:rFonts w:ascii="Arial" w:hAnsi="Arial" w:cs="Arial"/>
                <w:sz w:val="24"/>
                <w:szCs w:val="24"/>
              </w:rPr>
              <w:t>por motivo de Saúde, conforme atestado anexo</w:t>
            </w:r>
            <w:r w:rsidR="001A77D9">
              <w:rPr>
                <w:rFonts w:ascii="Arial" w:hAnsi="Arial" w:cs="Arial"/>
                <w:sz w:val="24"/>
                <w:szCs w:val="24"/>
              </w:rPr>
              <w:t xml:space="preserve">, nos termos da Lei, </w:t>
            </w:r>
          </w:p>
          <w:p w:rsidR="00B76A2B" w:rsidRPr="00271B83" w:rsidRDefault="00B76A2B" w:rsidP="001A77D9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4D97" w:rsidRPr="00271B83" w:rsidRDefault="00D64D97" w:rsidP="001A77D9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1B83">
              <w:rPr>
                <w:rFonts w:ascii="Arial" w:hAnsi="Arial" w:cs="Arial"/>
                <w:sz w:val="24"/>
                <w:szCs w:val="24"/>
              </w:rPr>
              <w:t>Vem respeitosamente à presença de Vossa Senhoria</w:t>
            </w:r>
            <w:r w:rsidR="00271B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D97" w:rsidRPr="00271B83" w:rsidRDefault="00D64D97" w:rsidP="001A77D9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36" w:rsidRPr="00271B83" w:rsidRDefault="000A6436" w:rsidP="001A77D9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1B83">
              <w:rPr>
                <w:rFonts w:ascii="Arial" w:hAnsi="Arial" w:cs="Arial"/>
                <w:b/>
                <w:i/>
                <w:sz w:val="24"/>
                <w:szCs w:val="24"/>
              </w:rPr>
              <w:t>REQUER</w:t>
            </w:r>
            <w:r w:rsidR="0039431E">
              <w:rPr>
                <w:rFonts w:ascii="Arial" w:hAnsi="Arial" w:cs="Arial"/>
                <w:b/>
                <w:i/>
                <w:sz w:val="24"/>
                <w:szCs w:val="24"/>
              </w:rPr>
              <w:t>ER</w:t>
            </w:r>
            <w:r w:rsidRPr="00271B83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0A6436" w:rsidRPr="00271B83" w:rsidRDefault="000A6436" w:rsidP="001A77D9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36" w:rsidRDefault="0039431E" w:rsidP="00B652E5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Concessão da </w:t>
            </w:r>
            <w:r w:rsidR="00D64D97" w:rsidRPr="0039431E">
              <w:rPr>
                <w:rFonts w:ascii="Arial" w:hAnsi="Arial" w:cs="Arial"/>
                <w:i/>
                <w:sz w:val="24"/>
                <w:szCs w:val="24"/>
              </w:rPr>
              <w:t xml:space="preserve">LICENÇA </w:t>
            </w:r>
            <w:r w:rsidR="00D51DDB">
              <w:rPr>
                <w:rFonts w:ascii="Arial" w:hAnsi="Arial" w:cs="Arial"/>
                <w:i/>
                <w:sz w:val="24"/>
                <w:szCs w:val="24"/>
              </w:rPr>
              <w:t>PARA TRATAMENTO DA PRÓPRIA SAÚDE</w:t>
            </w:r>
            <w:r w:rsidR="00D64D97" w:rsidRPr="00271B83">
              <w:rPr>
                <w:rFonts w:ascii="Arial" w:hAnsi="Arial" w:cs="Arial"/>
                <w:sz w:val="24"/>
                <w:szCs w:val="24"/>
              </w:rPr>
              <w:t xml:space="preserve">, pelo período de </w:t>
            </w:r>
            <w:r w:rsidR="00AD0230">
              <w:rPr>
                <w:rFonts w:ascii="Arial" w:hAnsi="Arial" w:cs="Arial"/>
                <w:sz w:val="24"/>
                <w:szCs w:val="24"/>
              </w:rPr>
              <w:t>___</w:t>
            </w:r>
            <w:r w:rsidR="00D64D97" w:rsidRPr="00271B8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D0230">
              <w:rPr>
                <w:rFonts w:ascii="Arial" w:hAnsi="Arial" w:cs="Arial"/>
                <w:sz w:val="24"/>
                <w:szCs w:val="24"/>
              </w:rPr>
              <w:t>________</w:t>
            </w:r>
            <w:r w:rsidR="00D64D97" w:rsidRPr="00271B83">
              <w:rPr>
                <w:rFonts w:ascii="Arial" w:hAnsi="Arial" w:cs="Arial"/>
                <w:sz w:val="24"/>
                <w:szCs w:val="24"/>
              </w:rPr>
              <w:t xml:space="preserve">) dias, conforme determina o Art. </w:t>
            </w:r>
            <w:r w:rsidR="00D51DDB">
              <w:rPr>
                <w:rFonts w:ascii="Arial" w:hAnsi="Arial" w:cs="Arial"/>
                <w:sz w:val="24"/>
                <w:szCs w:val="24"/>
              </w:rPr>
              <w:t>86</w:t>
            </w:r>
            <w:r w:rsidR="00D64D97" w:rsidRPr="00271B83">
              <w:rPr>
                <w:rFonts w:ascii="Arial" w:hAnsi="Arial" w:cs="Arial"/>
                <w:sz w:val="24"/>
                <w:szCs w:val="24"/>
              </w:rPr>
              <w:t xml:space="preserve"> da L</w:t>
            </w:r>
            <w:r w:rsidR="00271B83" w:rsidRPr="00271B83">
              <w:rPr>
                <w:rFonts w:ascii="Arial" w:hAnsi="Arial" w:cs="Arial"/>
                <w:sz w:val="24"/>
                <w:szCs w:val="24"/>
              </w:rPr>
              <w:t>ei Municipal nº 795/2003</w:t>
            </w:r>
            <w:r w:rsidR="00D51D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1B83" w:rsidRDefault="00271B83" w:rsidP="001A77D9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1B83" w:rsidRPr="00271B83" w:rsidRDefault="00B652E5" w:rsidP="00B652E5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Estou ciente dos procedimentos necessários </w:t>
            </w:r>
            <w:r w:rsidR="007875AC">
              <w:rPr>
                <w:rFonts w:ascii="Arial" w:hAnsi="Arial" w:cs="Arial"/>
                <w:sz w:val="24"/>
                <w:szCs w:val="24"/>
              </w:rPr>
              <w:t>para a</w:t>
            </w:r>
            <w:r>
              <w:rPr>
                <w:rFonts w:ascii="Arial" w:hAnsi="Arial" w:cs="Arial"/>
                <w:sz w:val="24"/>
                <w:szCs w:val="24"/>
              </w:rPr>
              <w:t xml:space="preserve"> Avaliação do Médico Oficial do Trabalho do Munícipio.</w:t>
            </w:r>
          </w:p>
          <w:p w:rsidR="00DA37DF" w:rsidRDefault="00DA37DF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A37DF" w:rsidRPr="0039431E" w:rsidRDefault="00DA37DF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A37DF" w:rsidRPr="0039431E" w:rsidRDefault="0039431E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Termos em que, pede deferimento</w:t>
            </w:r>
          </w:p>
          <w:p w:rsidR="00DA37DF" w:rsidRDefault="00DA37DF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A37DF" w:rsidRDefault="00DA37DF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A37DF" w:rsidRPr="004161BF" w:rsidRDefault="00DA37DF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2683" w:rsidRPr="005F0AE0" w:rsidRDefault="00CB2683" w:rsidP="00304A24">
      <w:pPr>
        <w:jc w:val="both"/>
        <w:rPr>
          <w:rFonts w:ascii="Arial" w:hAnsi="Arial" w:cs="Arial"/>
          <w:sz w:val="12"/>
          <w:szCs w:val="12"/>
        </w:rPr>
      </w:pPr>
    </w:p>
    <w:p w:rsidR="005F0AE0" w:rsidRPr="005F0AE0" w:rsidRDefault="005F0AE0" w:rsidP="00502440">
      <w:pPr>
        <w:ind w:left="-851" w:hanging="142"/>
        <w:jc w:val="both"/>
        <w:rPr>
          <w:rFonts w:ascii="Arial" w:hAnsi="Arial" w:cs="Arial"/>
          <w:sz w:val="12"/>
          <w:szCs w:val="1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502440" w:rsidRPr="0007147D" w:rsidTr="00502440">
        <w:trPr>
          <w:cantSplit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440" w:rsidRDefault="00502440" w:rsidP="00502440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502440" w:rsidRPr="00502440" w:rsidRDefault="00502440" w:rsidP="00502440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ind w:firstLine="369"/>
              <w:rPr>
                <w:rFonts w:ascii="Arial" w:hAnsi="Arial" w:cs="Arial"/>
                <w:sz w:val="4"/>
                <w:szCs w:val="4"/>
              </w:rPr>
            </w:pPr>
          </w:p>
          <w:p w:rsidR="00502440" w:rsidRPr="00626154" w:rsidRDefault="00502440" w:rsidP="00502440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154">
              <w:rPr>
                <w:rFonts w:ascii="Arial" w:hAnsi="Arial" w:cs="Arial"/>
                <w:sz w:val="24"/>
                <w:szCs w:val="24"/>
              </w:rPr>
              <w:t>Leópolis</w:t>
            </w:r>
            <w:proofErr w:type="spellEnd"/>
            <w:r w:rsidRPr="0062615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D0230">
              <w:rPr>
                <w:rFonts w:ascii="Arial" w:hAnsi="Arial" w:cs="Arial"/>
                <w:sz w:val="24"/>
                <w:szCs w:val="24"/>
              </w:rPr>
              <w:t>xx</w:t>
            </w:r>
            <w:r w:rsidRPr="0062615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AD0230">
              <w:rPr>
                <w:rFonts w:ascii="Arial" w:hAnsi="Arial" w:cs="Arial"/>
                <w:sz w:val="24"/>
                <w:szCs w:val="24"/>
              </w:rPr>
              <w:t>xxxxxxxxxxxx</w:t>
            </w:r>
            <w:proofErr w:type="spellEnd"/>
            <w:r w:rsidR="00AD0230">
              <w:rPr>
                <w:rFonts w:ascii="Arial" w:hAnsi="Arial" w:cs="Arial"/>
                <w:sz w:val="24"/>
                <w:szCs w:val="24"/>
              </w:rPr>
              <w:t xml:space="preserve"> de 20xx</w:t>
            </w:r>
            <w:r w:rsidRPr="006261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6154" w:rsidRDefault="00626154" w:rsidP="00626154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502440" w:rsidRPr="00502440" w:rsidRDefault="00626154" w:rsidP="00626154">
            <w:pPr>
              <w:pStyle w:val="Cabealho"/>
              <w:widowControl w:val="0"/>
              <w:tabs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Assinatura do Requerente</w:t>
            </w:r>
          </w:p>
        </w:tc>
      </w:tr>
    </w:tbl>
    <w:p w:rsidR="00626154" w:rsidRDefault="00626154" w:rsidP="00502440">
      <w:pPr>
        <w:ind w:left="-851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8"/>
        <w:gridCol w:w="2431"/>
        <w:gridCol w:w="2431"/>
      </w:tblGrid>
      <w:tr w:rsidR="00B76A2B" w:rsidRPr="0007147D" w:rsidTr="000E32B1">
        <w:trPr>
          <w:cantSplit/>
        </w:trPr>
        <w:tc>
          <w:tcPr>
            <w:tcW w:w="5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4"/>
                <w:szCs w:val="18"/>
              </w:rPr>
            </w:pP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NOME DO SERVIDOR</w:t>
            </w:r>
          </w:p>
          <w:p w:rsidR="00B76A2B" w:rsidRPr="00AE12A2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4"/>
                <w:szCs w:val="18"/>
              </w:rPr>
            </w:pP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MATRÍCULA</w:t>
            </w: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2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4"/>
                <w:szCs w:val="18"/>
              </w:rPr>
            </w:pP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ADMISSÃO</w:t>
            </w: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  <w:tr w:rsidR="00B76A2B" w:rsidRPr="0007147D" w:rsidTr="00626154">
        <w:trPr>
          <w:cantSplit/>
        </w:trPr>
        <w:tc>
          <w:tcPr>
            <w:tcW w:w="5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4"/>
                <w:szCs w:val="18"/>
              </w:rPr>
            </w:pP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RG / ÓRGÃO EXPEDIDOR</w:t>
            </w:r>
          </w:p>
          <w:p w:rsidR="00B76A2B" w:rsidRPr="00AE12A2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4"/>
                <w:szCs w:val="18"/>
              </w:rPr>
            </w:pP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CPF</w:t>
            </w:r>
          </w:p>
          <w:p w:rsidR="00B76A2B" w:rsidRPr="004161BF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A2B" w:rsidRPr="0007147D" w:rsidTr="00626154">
        <w:trPr>
          <w:cantSplit/>
        </w:trPr>
        <w:tc>
          <w:tcPr>
            <w:tcW w:w="5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jc w:val="both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CARGO PÚBLICO</w:t>
            </w: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48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jc w:val="both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LOTAÇÃO</w:t>
            </w:r>
          </w:p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jc w:val="both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B76A2B" w:rsidRPr="004161BF" w:rsidRDefault="00B76A2B" w:rsidP="001A77D9">
            <w:pPr>
              <w:pStyle w:val="Cabealho"/>
              <w:widowControl w:val="0"/>
              <w:tabs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A2B" w:rsidRPr="0007147D" w:rsidTr="00090A9C">
        <w:trPr>
          <w:cantSplit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A2B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4"/>
                <w:szCs w:val="18"/>
              </w:rPr>
            </w:pPr>
          </w:p>
          <w:p w:rsidR="00B76A2B" w:rsidRDefault="001A77D9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UNIDADE ADMINISTRATIVA</w:t>
            </w:r>
          </w:p>
          <w:p w:rsidR="00B76A2B" w:rsidRPr="004161BF" w:rsidRDefault="00B76A2B" w:rsidP="001A77D9">
            <w:pPr>
              <w:pStyle w:val="Cabealho"/>
              <w:widowControl w:val="0"/>
              <w:tabs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6154" w:rsidRPr="00502440" w:rsidRDefault="00626154" w:rsidP="001A77D9">
      <w:pPr>
        <w:ind w:hanging="142"/>
        <w:jc w:val="both"/>
        <w:rPr>
          <w:rFonts w:ascii="Arial" w:hAnsi="Arial" w:cs="Arial"/>
          <w:b/>
          <w:sz w:val="18"/>
          <w:szCs w:val="18"/>
        </w:rPr>
      </w:pPr>
    </w:p>
    <w:sectPr w:rsidR="00626154" w:rsidRPr="00502440" w:rsidSect="00586D03">
      <w:pgSz w:w="11907" w:h="16840" w:code="9"/>
      <w:pgMar w:top="719" w:right="747" w:bottom="360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941B9"/>
    <w:rsid w:val="00023819"/>
    <w:rsid w:val="0002650F"/>
    <w:rsid w:val="000330C6"/>
    <w:rsid w:val="0007147D"/>
    <w:rsid w:val="00096C9F"/>
    <w:rsid w:val="000A6436"/>
    <w:rsid w:val="000C41BA"/>
    <w:rsid w:val="00166534"/>
    <w:rsid w:val="001941B9"/>
    <w:rsid w:val="001A77D9"/>
    <w:rsid w:val="00200FE0"/>
    <w:rsid w:val="00271B83"/>
    <w:rsid w:val="00304A24"/>
    <w:rsid w:val="00385438"/>
    <w:rsid w:val="00386662"/>
    <w:rsid w:val="0039431E"/>
    <w:rsid w:val="003A500B"/>
    <w:rsid w:val="003C673E"/>
    <w:rsid w:val="004161BF"/>
    <w:rsid w:val="004C3C14"/>
    <w:rsid w:val="004D4E98"/>
    <w:rsid w:val="00502440"/>
    <w:rsid w:val="00586D03"/>
    <w:rsid w:val="005C1B69"/>
    <w:rsid w:val="005E084B"/>
    <w:rsid w:val="005E3B95"/>
    <w:rsid w:val="005F0AE0"/>
    <w:rsid w:val="00626154"/>
    <w:rsid w:val="00681B07"/>
    <w:rsid w:val="006B43F6"/>
    <w:rsid w:val="007255D2"/>
    <w:rsid w:val="00780EED"/>
    <w:rsid w:val="007875AC"/>
    <w:rsid w:val="008131F5"/>
    <w:rsid w:val="00875ACC"/>
    <w:rsid w:val="008A1D4B"/>
    <w:rsid w:val="008A43AA"/>
    <w:rsid w:val="008C542F"/>
    <w:rsid w:val="0091674A"/>
    <w:rsid w:val="009A6726"/>
    <w:rsid w:val="009B5FA7"/>
    <w:rsid w:val="009F005D"/>
    <w:rsid w:val="00A44905"/>
    <w:rsid w:val="00A92F1F"/>
    <w:rsid w:val="00AD0230"/>
    <w:rsid w:val="00AE12A2"/>
    <w:rsid w:val="00B50363"/>
    <w:rsid w:val="00B652E5"/>
    <w:rsid w:val="00B76A2B"/>
    <w:rsid w:val="00B9099A"/>
    <w:rsid w:val="00BB74AC"/>
    <w:rsid w:val="00C81EE9"/>
    <w:rsid w:val="00C837F3"/>
    <w:rsid w:val="00C83F71"/>
    <w:rsid w:val="00CB2683"/>
    <w:rsid w:val="00D14627"/>
    <w:rsid w:val="00D51DDB"/>
    <w:rsid w:val="00D64D97"/>
    <w:rsid w:val="00D84E83"/>
    <w:rsid w:val="00DA37DF"/>
    <w:rsid w:val="00DB45E0"/>
    <w:rsid w:val="00DD316E"/>
    <w:rsid w:val="00E71BF3"/>
    <w:rsid w:val="00EF780B"/>
    <w:rsid w:val="00F34BF7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03"/>
    <w:rPr>
      <w:sz w:val="24"/>
    </w:rPr>
  </w:style>
  <w:style w:type="paragraph" w:styleId="Ttulo1">
    <w:name w:val="heading 1"/>
    <w:basedOn w:val="Normal"/>
    <w:next w:val="Normal"/>
    <w:qFormat/>
    <w:rsid w:val="00586D03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6D03"/>
    <w:pPr>
      <w:tabs>
        <w:tab w:val="center" w:pos="4419"/>
        <w:tab w:val="right" w:pos="8838"/>
      </w:tabs>
    </w:pPr>
    <w:rPr>
      <w:sz w:val="20"/>
    </w:rPr>
  </w:style>
  <w:style w:type="paragraph" w:styleId="Textodebalo">
    <w:name w:val="Balloon Text"/>
    <w:basedOn w:val="Normal"/>
    <w:semiHidden/>
    <w:rsid w:val="00586D0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A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114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</vt:lpstr>
    </vt:vector>
  </TitlesOfParts>
  <Company>Prefeitura do Município de São Paulo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creator>d602802</dc:creator>
  <cp:lastModifiedBy>rodrigo.faroni</cp:lastModifiedBy>
  <cp:revision>21</cp:revision>
  <cp:lastPrinted>2017-08-29T16:43:00Z</cp:lastPrinted>
  <dcterms:created xsi:type="dcterms:W3CDTF">2016-04-07T13:28:00Z</dcterms:created>
  <dcterms:modified xsi:type="dcterms:W3CDTF">2018-12-04T12:00:00Z</dcterms:modified>
</cp:coreProperties>
</file>